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4930A" w14:textId="77777777" w:rsidR="0051002A" w:rsidRPr="004F4722" w:rsidRDefault="00184DE6">
      <w:pPr>
        <w:spacing w:after="12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Start w:id="1" w:name="_GoBack"/>
      <w:bookmarkEnd w:id="0"/>
      <w:bookmarkEnd w:id="1"/>
      <w:r w:rsidRPr="004F4722">
        <w:rPr>
          <w:rFonts w:ascii="Arial" w:eastAsia="Arial" w:hAnsi="Arial" w:cs="Arial"/>
          <w:b/>
          <w:sz w:val="24"/>
          <w:szCs w:val="24"/>
        </w:rPr>
        <w:t>SYLABUS DO PRZEDMIOTU</w:t>
      </w:r>
    </w:p>
    <w:tbl>
      <w:tblPr>
        <w:tblStyle w:val="a"/>
        <w:tblW w:w="90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75"/>
        <w:gridCol w:w="5985"/>
      </w:tblGrid>
      <w:tr w:rsidR="004F4722" w:rsidRPr="004F4722" w14:paraId="691F29A0" w14:textId="77777777">
        <w:trPr>
          <w:jc w:val="center"/>
        </w:trPr>
        <w:tc>
          <w:tcPr>
            <w:tcW w:w="3075" w:type="dxa"/>
          </w:tcPr>
          <w:p w14:paraId="2619D7D0" w14:textId="77777777" w:rsidR="0051002A" w:rsidRPr="004F4722" w:rsidRDefault="00184DE6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  <w:u w:val="single"/>
              </w:rPr>
              <w:t>Nazwa przedmiotu</w:t>
            </w:r>
          </w:p>
        </w:tc>
        <w:tc>
          <w:tcPr>
            <w:tcW w:w="5985" w:type="dxa"/>
          </w:tcPr>
          <w:p w14:paraId="48791B75" w14:textId="77777777" w:rsidR="0051002A" w:rsidRPr="004F4722" w:rsidRDefault="00184DE6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b/>
                <w:sz w:val="24"/>
                <w:szCs w:val="24"/>
              </w:rPr>
              <w:t>HOTELARSTWO</w:t>
            </w:r>
          </w:p>
        </w:tc>
      </w:tr>
      <w:tr w:rsidR="004F4722" w:rsidRPr="004F4722" w14:paraId="3A29AD96" w14:textId="77777777">
        <w:trPr>
          <w:jc w:val="center"/>
        </w:trPr>
        <w:tc>
          <w:tcPr>
            <w:tcW w:w="3075" w:type="dxa"/>
          </w:tcPr>
          <w:p w14:paraId="6B8CBBF5" w14:textId="77777777" w:rsidR="0051002A" w:rsidRPr="004F4722" w:rsidRDefault="00184DE6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985" w:type="dxa"/>
          </w:tcPr>
          <w:p w14:paraId="1113A83C" w14:textId="77777777" w:rsidR="0051002A" w:rsidRPr="004F4722" w:rsidRDefault="00184DE6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b/>
                <w:sz w:val="24"/>
                <w:szCs w:val="24"/>
              </w:rPr>
              <w:t>Zarządzanie w Turystyce i Sporcie</w:t>
            </w:r>
          </w:p>
        </w:tc>
      </w:tr>
      <w:tr w:rsidR="004F4722" w:rsidRPr="004F4722" w14:paraId="0BEDAA6A" w14:textId="77777777">
        <w:trPr>
          <w:jc w:val="center"/>
        </w:trPr>
        <w:tc>
          <w:tcPr>
            <w:tcW w:w="3075" w:type="dxa"/>
          </w:tcPr>
          <w:p w14:paraId="6BF51846" w14:textId="77777777" w:rsidR="0051002A" w:rsidRPr="004F4722" w:rsidRDefault="00184DE6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985" w:type="dxa"/>
          </w:tcPr>
          <w:p w14:paraId="34B12BE4" w14:textId="77777777" w:rsidR="0051002A" w:rsidRPr="004F4722" w:rsidRDefault="00184DE6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  <w:vertAlign w:val="superscript"/>
              </w:rPr>
            </w:pPr>
            <w:r w:rsidRPr="004F4722">
              <w:rPr>
                <w:rFonts w:ascii="Arial" w:eastAsia="Arial" w:hAnsi="Arial" w:cs="Arial"/>
                <w:b/>
                <w:sz w:val="24"/>
                <w:szCs w:val="24"/>
              </w:rPr>
              <w:t>Stacjonarne</w:t>
            </w:r>
          </w:p>
        </w:tc>
      </w:tr>
      <w:tr w:rsidR="004F4722" w:rsidRPr="004F4722" w14:paraId="4C743830" w14:textId="77777777">
        <w:trPr>
          <w:jc w:val="center"/>
        </w:trPr>
        <w:tc>
          <w:tcPr>
            <w:tcW w:w="3075" w:type="dxa"/>
          </w:tcPr>
          <w:p w14:paraId="37AF5D28" w14:textId="77777777" w:rsidR="0051002A" w:rsidRPr="004F4722" w:rsidRDefault="00184DE6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  <w:u w:val="single"/>
              </w:rPr>
              <w:t>Poziom kwalifikacji</w:t>
            </w:r>
          </w:p>
        </w:tc>
        <w:tc>
          <w:tcPr>
            <w:tcW w:w="5985" w:type="dxa"/>
          </w:tcPr>
          <w:p w14:paraId="5D95874B" w14:textId="77777777" w:rsidR="0051002A" w:rsidRPr="004F4722" w:rsidRDefault="00184DE6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  <w:vertAlign w:val="superscript"/>
              </w:rPr>
            </w:pPr>
            <w:r w:rsidRPr="004F4722">
              <w:rPr>
                <w:rFonts w:ascii="Arial" w:eastAsia="Arial" w:hAnsi="Arial" w:cs="Arial"/>
                <w:b/>
                <w:sz w:val="24"/>
                <w:szCs w:val="24"/>
              </w:rPr>
              <w:t>Pierwszego stopnia</w:t>
            </w:r>
          </w:p>
        </w:tc>
      </w:tr>
      <w:tr w:rsidR="004F4722" w:rsidRPr="004F4722" w14:paraId="7C2581D8" w14:textId="77777777">
        <w:trPr>
          <w:jc w:val="center"/>
        </w:trPr>
        <w:tc>
          <w:tcPr>
            <w:tcW w:w="3075" w:type="dxa"/>
          </w:tcPr>
          <w:p w14:paraId="219C7184" w14:textId="77777777" w:rsidR="0051002A" w:rsidRPr="004F4722" w:rsidRDefault="00184DE6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985" w:type="dxa"/>
          </w:tcPr>
          <w:p w14:paraId="09BB93E6" w14:textId="77777777" w:rsidR="0051002A" w:rsidRPr="004F4722" w:rsidRDefault="00184DE6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  <w:tr w:rsidR="004F4722" w:rsidRPr="004F4722" w14:paraId="113969B4" w14:textId="77777777">
        <w:trPr>
          <w:jc w:val="center"/>
        </w:trPr>
        <w:tc>
          <w:tcPr>
            <w:tcW w:w="3075" w:type="dxa"/>
          </w:tcPr>
          <w:p w14:paraId="45F32A83" w14:textId="77777777" w:rsidR="0051002A" w:rsidRPr="004F4722" w:rsidRDefault="00184DE6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985" w:type="dxa"/>
          </w:tcPr>
          <w:p w14:paraId="1CB2C4ED" w14:textId="77777777" w:rsidR="0051002A" w:rsidRPr="004F4722" w:rsidRDefault="00184DE6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b/>
                <w:sz w:val="24"/>
                <w:szCs w:val="24"/>
              </w:rPr>
              <w:t>III</w:t>
            </w:r>
          </w:p>
        </w:tc>
      </w:tr>
      <w:tr w:rsidR="004F4722" w:rsidRPr="004F4722" w14:paraId="440C5867" w14:textId="77777777">
        <w:trPr>
          <w:jc w:val="center"/>
        </w:trPr>
        <w:tc>
          <w:tcPr>
            <w:tcW w:w="3075" w:type="dxa"/>
          </w:tcPr>
          <w:p w14:paraId="6298DB4E" w14:textId="77777777" w:rsidR="0051002A" w:rsidRPr="004F4722" w:rsidRDefault="00184DE6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985" w:type="dxa"/>
          </w:tcPr>
          <w:p w14:paraId="1D223307" w14:textId="77777777" w:rsidR="0051002A" w:rsidRPr="004F4722" w:rsidRDefault="00184DE6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b/>
                <w:sz w:val="24"/>
                <w:szCs w:val="24"/>
              </w:rPr>
              <w:t>Katedra Marketingu</w:t>
            </w:r>
          </w:p>
        </w:tc>
      </w:tr>
      <w:tr w:rsidR="004F4722" w:rsidRPr="004F4722" w14:paraId="042E35BE" w14:textId="77777777">
        <w:trPr>
          <w:jc w:val="center"/>
        </w:trPr>
        <w:tc>
          <w:tcPr>
            <w:tcW w:w="3075" w:type="dxa"/>
          </w:tcPr>
          <w:p w14:paraId="28A83E7D" w14:textId="77777777" w:rsidR="0051002A" w:rsidRPr="004F4722" w:rsidRDefault="00184DE6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985" w:type="dxa"/>
          </w:tcPr>
          <w:p w14:paraId="5971F76F" w14:textId="77777777" w:rsidR="0051002A" w:rsidRPr="004F4722" w:rsidRDefault="00184DE6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b/>
                <w:sz w:val="24"/>
                <w:szCs w:val="24"/>
              </w:rPr>
              <w:t>Dr inż. Agnieszka Widawska-Stanisz</w:t>
            </w:r>
          </w:p>
        </w:tc>
      </w:tr>
      <w:tr w:rsidR="004F4722" w:rsidRPr="004F4722" w14:paraId="37212BB8" w14:textId="77777777">
        <w:trPr>
          <w:jc w:val="center"/>
        </w:trPr>
        <w:tc>
          <w:tcPr>
            <w:tcW w:w="3075" w:type="dxa"/>
          </w:tcPr>
          <w:p w14:paraId="7BD07A62" w14:textId="77777777" w:rsidR="0051002A" w:rsidRPr="004F4722" w:rsidRDefault="00184DE6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985" w:type="dxa"/>
          </w:tcPr>
          <w:p w14:paraId="07F402EE" w14:textId="77777777" w:rsidR="0051002A" w:rsidRPr="004F4722" w:rsidRDefault="00184DE6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 w:rsidRPr="004F4722">
              <w:rPr>
                <w:rFonts w:ascii="Arial" w:eastAsia="Arial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51002A" w:rsidRPr="004F4722" w14:paraId="2608E8D2" w14:textId="77777777">
        <w:trPr>
          <w:jc w:val="center"/>
        </w:trPr>
        <w:tc>
          <w:tcPr>
            <w:tcW w:w="3075" w:type="dxa"/>
          </w:tcPr>
          <w:p w14:paraId="0E9701B8" w14:textId="77777777" w:rsidR="0051002A" w:rsidRPr="004F4722" w:rsidRDefault="00184DE6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985" w:type="dxa"/>
          </w:tcPr>
          <w:p w14:paraId="5229BB72" w14:textId="77777777" w:rsidR="0051002A" w:rsidRPr="004F4722" w:rsidRDefault="00184DE6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b/>
                <w:sz w:val="24"/>
                <w:szCs w:val="24"/>
              </w:rPr>
              <w:t>4</w:t>
            </w:r>
          </w:p>
        </w:tc>
      </w:tr>
    </w:tbl>
    <w:p w14:paraId="3ED8830D" w14:textId="77777777" w:rsidR="0051002A" w:rsidRPr="004F4722" w:rsidRDefault="0051002A">
      <w:pPr>
        <w:spacing w:before="120" w:after="12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13285D7F" w14:textId="77777777" w:rsidR="0051002A" w:rsidRPr="004F4722" w:rsidRDefault="00184DE6">
      <w:pPr>
        <w:spacing w:before="120" w:after="12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4F4722">
        <w:rPr>
          <w:rFonts w:ascii="Arial" w:eastAsia="Arial" w:hAnsi="Arial" w:cs="Arial"/>
          <w:b/>
          <w:sz w:val="24"/>
          <w:szCs w:val="24"/>
        </w:rPr>
        <w:t>RODZAJ ZAJĘĆ – LICZBA GODZIN W SEMESTRZE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10"/>
        <w:gridCol w:w="1769"/>
        <w:gridCol w:w="2208"/>
        <w:gridCol w:w="1616"/>
        <w:gridCol w:w="1859"/>
      </w:tblGrid>
      <w:tr w:rsidR="004F4722" w:rsidRPr="004F4722" w14:paraId="63E8F4CC" w14:textId="77777777">
        <w:tc>
          <w:tcPr>
            <w:tcW w:w="1610" w:type="dxa"/>
          </w:tcPr>
          <w:p w14:paraId="0E978777" w14:textId="77777777" w:rsidR="0051002A" w:rsidRPr="004F4722" w:rsidRDefault="00184DE6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1769" w:type="dxa"/>
          </w:tcPr>
          <w:p w14:paraId="663487CA" w14:textId="77777777" w:rsidR="0051002A" w:rsidRPr="004F4722" w:rsidRDefault="00184DE6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2208" w:type="dxa"/>
          </w:tcPr>
          <w:p w14:paraId="084A4CFE" w14:textId="77777777" w:rsidR="0051002A" w:rsidRPr="004F4722" w:rsidRDefault="00184DE6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1616" w:type="dxa"/>
          </w:tcPr>
          <w:p w14:paraId="25786260" w14:textId="77777777" w:rsidR="0051002A" w:rsidRPr="004F4722" w:rsidRDefault="00184DE6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859" w:type="dxa"/>
          </w:tcPr>
          <w:p w14:paraId="1662B5E6" w14:textId="77777777" w:rsidR="0051002A" w:rsidRPr="004F4722" w:rsidRDefault="00184DE6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51002A" w:rsidRPr="004F4722" w14:paraId="74950780" w14:textId="77777777">
        <w:tc>
          <w:tcPr>
            <w:tcW w:w="1610" w:type="dxa"/>
          </w:tcPr>
          <w:p w14:paraId="7B041172" w14:textId="77777777" w:rsidR="0051002A" w:rsidRPr="004F4722" w:rsidRDefault="00184DE6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769" w:type="dxa"/>
          </w:tcPr>
          <w:p w14:paraId="661E2C5C" w14:textId="77777777" w:rsidR="0051002A" w:rsidRPr="004F4722" w:rsidRDefault="00184DE6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2208" w:type="dxa"/>
          </w:tcPr>
          <w:p w14:paraId="2E98BFA2" w14:textId="77777777" w:rsidR="0051002A" w:rsidRPr="004F4722" w:rsidRDefault="00184DE6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616" w:type="dxa"/>
          </w:tcPr>
          <w:p w14:paraId="34FC6725" w14:textId="77777777" w:rsidR="0051002A" w:rsidRPr="004F4722" w:rsidRDefault="00184DE6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859" w:type="dxa"/>
          </w:tcPr>
          <w:p w14:paraId="520DC03F" w14:textId="77777777" w:rsidR="0051002A" w:rsidRPr="004F4722" w:rsidRDefault="00184DE6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</w:p>
        </w:tc>
      </w:tr>
    </w:tbl>
    <w:p w14:paraId="144DB8CE" w14:textId="77777777" w:rsidR="0051002A" w:rsidRPr="004F4722" w:rsidRDefault="0051002A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  <w:u w:val="single"/>
        </w:rPr>
      </w:pPr>
    </w:p>
    <w:p w14:paraId="04B781B1" w14:textId="77777777" w:rsidR="0051002A" w:rsidRPr="004F4722" w:rsidRDefault="00184DE6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  <w:u w:val="single"/>
        </w:rPr>
      </w:pPr>
      <w:r w:rsidRPr="004F4722">
        <w:rPr>
          <w:rFonts w:ascii="Arial" w:eastAsia="Arial" w:hAnsi="Arial" w:cs="Arial"/>
          <w:b/>
          <w:sz w:val="24"/>
          <w:szCs w:val="24"/>
          <w:u w:val="single"/>
        </w:rPr>
        <w:t>OPIS PRZEDMIOTU</w:t>
      </w:r>
    </w:p>
    <w:p w14:paraId="0EF72863" w14:textId="77777777" w:rsidR="0051002A" w:rsidRPr="004F4722" w:rsidRDefault="00184DE6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  <w:r w:rsidRPr="004F4722">
        <w:rPr>
          <w:rFonts w:ascii="Arial" w:eastAsia="Arial" w:hAnsi="Arial" w:cs="Arial"/>
          <w:b/>
          <w:sz w:val="24"/>
          <w:szCs w:val="24"/>
        </w:rPr>
        <w:t>CEL PRZEDMIOTU</w:t>
      </w:r>
    </w:p>
    <w:p w14:paraId="3AD52393" w14:textId="77777777" w:rsidR="0051002A" w:rsidRPr="004F4722" w:rsidRDefault="00184DE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4F4722">
        <w:rPr>
          <w:rFonts w:ascii="Arial" w:eastAsia="Arial" w:hAnsi="Arial" w:cs="Arial"/>
          <w:sz w:val="24"/>
          <w:szCs w:val="24"/>
        </w:rPr>
        <w:t>C1. Przedstawienie i omówienie podstaw hotelarstwa, poznanie rynku usług hotelarskich.</w:t>
      </w:r>
    </w:p>
    <w:p w14:paraId="1DC28E6E" w14:textId="77777777" w:rsidR="0051002A" w:rsidRPr="004F4722" w:rsidRDefault="00184DE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4F4722">
        <w:rPr>
          <w:rFonts w:ascii="Arial" w:eastAsia="Arial" w:hAnsi="Arial" w:cs="Arial"/>
          <w:sz w:val="24"/>
          <w:szCs w:val="24"/>
        </w:rPr>
        <w:t>C2. Przedstawienie głównych założeń zarządzania hotelem.</w:t>
      </w:r>
    </w:p>
    <w:p w14:paraId="4BDEC523" w14:textId="77777777" w:rsidR="0051002A" w:rsidRPr="004F4722" w:rsidRDefault="0051002A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</w:p>
    <w:p w14:paraId="3C3DABE1" w14:textId="77777777" w:rsidR="0051002A" w:rsidRPr="004F4722" w:rsidRDefault="00184DE6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  <w:r w:rsidRPr="004F4722">
        <w:rPr>
          <w:rFonts w:ascii="Arial" w:eastAsia="Arial" w:hAnsi="Arial" w:cs="Arial"/>
          <w:b/>
          <w:sz w:val="24"/>
          <w:szCs w:val="24"/>
        </w:rPr>
        <w:t>WYMAGANIA WSTĘPNE W ZAKRESIE WIEDZY, UMIEJĘTNOŚCI I INNYCH KOMPETENCJI</w:t>
      </w:r>
    </w:p>
    <w:p w14:paraId="24F79A40" w14:textId="77777777" w:rsidR="0051002A" w:rsidRPr="004F4722" w:rsidRDefault="00184DE6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4F4722">
        <w:rPr>
          <w:rFonts w:ascii="Arial" w:eastAsia="Arial" w:hAnsi="Arial" w:cs="Arial"/>
          <w:sz w:val="24"/>
          <w:szCs w:val="24"/>
        </w:rPr>
        <w:t>Student zna podstawy hotelarstwa.</w:t>
      </w:r>
      <w:r w:rsidRPr="004F4722">
        <w:rPr>
          <w:rFonts w:ascii="Arial" w:eastAsia="Arial" w:hAnsi="Arial" w:cs="Arial"/>
          <w:sz w:val="24"/>
          <w:szCs w:val="24"/>
        </w:rPr>
        <w:br/>
        <w:t>Student zna rynek usług hotelarskich.</w:t>
      </w:r>
      <w:r w:rsidRPr="004F4722">
        <w:rPr>
          <w:rFonts w:ascii="Arial" w:eastAsia="Arial" w:hAnsi="Arial" w:cs="Arial"/>
          <w:sz w:val="24"/>
          <w:szCs w:val="24"/>
        </w:rPr>
        <w:br/>
        <w:t>Student zna zasady eksploatacji hotelu.</w:t>
      </w:r>
      <w:r w:rsidRPr="004F4722">
        <w:rPr>
          <w:rFonts w:ascii="Arial" w:eastAsia="Arial" w:hAnsi="Arial" w:cs="Arial"/>
          <w:sz w:val="24"/>
          <w:szCs w:val="24"/>
        </w:rPr>
        <w:br/>
        <w:t>Student zna metody i techniki zarządzania w przedsiębiorstwie hotelarskim.</w:t>
      </w:r>
      <w:r w:rsidRPr="004F4722">
        <w:rPr>
          <w:rFonts w:ascii="Arial" w:eastAsia="Arial" w:hAnsi="Arial" w:cs="Arial"/>
          <w:sz w:val="24"/>
          <w:szCs w:val="24"/>
        </w:rPr>
        <w:br/>
      </w:r>
      <w:r w:rsidRPr="004F4722">
        <w:rPr>
          <w:rFonts w:ascii="Arial" w:eastAsia="Arial" w:hAnsi="Arial" w:cs="Arial"/>
          <w:sz w:val="24"/>
          <w:szCs w:val="24"/>
        </w:rPr>
        <w:lastRenderedPageBreak/>
        <w:t>Student zna zasady prowadzenia działalności gastronomicznej i innych usług towarzyszących działalności hotelarskiej.</w:t>
      </w:r>
    </w:p>
    <w:p w14:paraId="49E555FA" w14:textId="77777777" w:rsidR="0051002A" w:rsidRPr="004F4722" w:rsidRDefault="0051002A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</w:p>
    <w:p w14:paraId="7E2031A8" w14:textId="77777777" w:rsidR="0051002A" w:rsidRPr="004F4722" w:rsidRDefault="00184DE6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  <w:r w:rsidRPr="004F4722">
        <w:rPr>
          <w:rFonts w:ascii="Arial" w:eastAsia="Arial" w:hAnsi="Arial" w:cs="Arial"/>
          <w:b/>
          <w:sz w:val="24"/>
          <w:szCs w:val="24"/>
        </w:rPr>
        <w:t>EFEKTY UCZENIA SIĘ</w:t>
      </w:r>
    </w:p>
    <w:p w14:paraId="341DF211" w14:textId="77777777" w:rsidR="0051002A" w:rsidRPr="004F4722" w:rsidRDefault="00184DE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4F4722">
        <w:rPr>
          <w:rFonts w:ascii="Arial" w:eastAsia="Arial" w:hAnsi="Arial" w:cs="Arial"/>
          <w:sz w:val="24"/>
          <w:szCs w:val="24"/>
        </w:rPr>
        <w:t>EU 1 – Student potrafi wskazać na wzajemne relacje miedzy turystyką, hotelarstwem i gastronomią.</w:t>
      </w:r>
    </w:p>
    <w:p w14:paraId="7BDC4FB6" w14:textId="77777777" w:rsidR="0051002A" w:rsidRPr="004F4722" w:rsidRDefault="00184DE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4F4722">
        <w:rPr>
          <w:rFonts w:ascii="Arial" w:eastAsia="Arial" w:hAnsi="Arial" w:cs="Arial"/>
          <w:sz w:val="24"/>
          <w:szCs w:val="24"/>
        </w:rPr>
        <w:t>EU 2 – Student potrafi wymienić rodzaje przedsiębiorstw hotelarskich, zna zasady kategoryzacji obiektów hotelarskich.</w:t>
      </w:r>
    </w:p>
    <w:p w14:paraId="4DEAFBA4" w14:textId="77777777" w:rsidR="0051002A" w:rsidRPr="004F4722" w:rsidRDefault="00184DE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4F4722">
        <w:rPr>
          <w:rFonts w:ascii="Arial" w:eastAsia="Arial" w:hAnsi="Arial" w:cs="Arial"/>
          <w:sz w:val="24"/>
          <w:szCs w:val="24"/>
        </w:rPr>
        <w:t>EU 3 – Student prezentuje wiedzę dotyczącą części składowych współczesnego hotelu.</w:t>
      </w:r>
    </w:p>
    <w:p w14:paraId="4AC4AC9A" w14:textId="77777777" w:rsidR="0051002A" w:rsidRPr="004F4722" w:rsidRDefault="00184DE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4F4722">
        <w:rPr>
          <w:rFonts w:ascii="Arial" w:eastAsia="Arial" w:hAnsi="Arial" w:cs="Arial"/>
          <w:sz w:val="24"/>
          <w:szCs w:val="24"/>
        </w:rPr>
        <w:t>EU 4 – Student prezentuje wiedzę na temat funkcjonowania gastronomii hotelarskiej i innych rodzajów działalności usługowej w obiekcie hotelarskim (usługi sportowo-rekreacyjne, działalność handlowa, itp.).</w:t>
      </w:r>
    </w:p>
    <w:p w14:paraId="761E6A9B" w14:textId="77777777" w:rsidR="0051002A" w:rsidRPr="004F4722" w:rsidRDefault="0051002A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</w:p>
    <w:p w14:paraId="07ECB446" w14:textId="77777777" w:rsidR="0051002A" w:rsidRPr="004F4722" w:rsidRDefault="00184DE6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  <w:r w:rsidRPr="004F4722">
        <w:rPr>
          <w:rFonts w:ascii="Arial" w:eastAsia="Arial" w:hAnsi="Arial" w:cs="Arial"/>
          <w:b/>
          <w:sz w:val="24"/>
          <w:szCs w:val="24"/>
        </w:rPr>
        <w:t>TREŚCI PROGRAMOWE</w:t>
      </w:r>
    </w:p>
    <w:tbl>
      <w:tblPr>
        <w:tblStyle w:val="a1"/>
        <w:tblW w:w="920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72"/>
        <w:gridCol w:w="1137"/>
      </w:tblGrid>
      <w:tr w:rsidR="004F4722" w:rsidRPr="004F4722" w14:paraId="788835BE" w14:textId="77777777" w:rsidTr="00CD2E6A">
        <w:trPr>
          <w:trHeight w:val="113"/>
          <w:jc w:val="center"/>
        </w:trPr>
        <w:tc>
          <w:tcPr>
            <w:tcW w:w="8072" w:type="dxa"/>
            <w:vAlign w:val="center"/>
          </w:tcPr>
          <w:p w14:paraId="1ECC8D91" w14:textId="77777777" w:rsidR="0051002A" w:rsidRPr="004F4722" w:rsidRDefault="00184DE6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b/>
                <w:sz w:val="24"/>
                <w:szCs w:val="24"/>
              </w:rPr>
              <w:t>Forma zajęć – WYKŁADY – 15 godzin</w:t>
            </w:r>
          </w:p>
        </w:tc>
        <w:tc>
          <w:tcPr>
            <w:tcW w:w="1137" w:type="dxa"/>
          </w:tcPr>
          <w:p w14:paraId="285FA6A1" w14:textId="77777777" w:rsidR="0051002A" w:rsidRPr="004F4722" w:rsidRDefault="00184DE6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b/>
                <w:sz w:val="24"/>
                <w:szCs w:val="24"/>
              </w:rPr>
              <w:t>Liczba godzin</w:t>
            </w:r>
          </w:p>
        </w:tc>
      </w:tr>
      <w:tr w:rsidR="004F4722" w:rsidRPr="004F4722" w14:paraId="04AC52B3" w14:textId="77777777" w:rsidTr="00CD2E6A">
        <w:trPr>
          <w:trHeight w:val="113"/>
          <w:jc w:val="center"/>
        </w:trPr>
        <w:tc>
          <w:tcPr>
            <w:tcW w:w="8072" w:type="dxa"/>
          </w:tcPr>
          <w:p w14:paraId="1C82B043" w14:textId="64432074" w:rsidR="0051002A" w:rsidRPr="004F4722" w:rsidRDefault="00184DE6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</w:rPr>
              <w:t>W 1</w:t>
            </w:r>
            <w:r w:rsidR="00A7125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722">
              <w:rPr>
                <w:rFonts w:ascii="Arial" w:eastAsia="Arial" w:hAnsi="Arial" w:cs="Arial"/>
                <w:sz w:val="24"/>
                <w:szCs w:val="24"/>
              </w:rPr>
              <w:t>-</w:t>
            </w:r>
            <w:r w:rsidRPr="004F4722">
              <w:rPr>
                <w:rFonts w:ascii="Arial" w:eastAsia="Arial" w:hAnsi="Arial" w:cs="Arial"/>
                <w:sz w:val="24"/>
                <w:szCs w:val="24"/>
                <w:highlight w:val="white"/>
              </w:rPr>
              <w:t xml:space="preserve"> </w:t>
            </w:r>
            <w:r w:rsidRPr="004F4722">
              <w:rPr>
                <w:rFonts w:ascii="Arial" w:eastAsia="Arial" w:hAnsi="Arial" w:cs="Arial"/>
                <w:sz w:val="24"/>
                <w:szCs w:val="24"/>
              </w:rPr>
              <w:t>Podstawowe pojęcia z zakresu hotelarstwa.</w:t>
            </w:r>
          </w:p>
        </w:tc>
        <w:tc>
          <w:tcPr>
            <w:tcW w:w="1137" w:type="dxa"/>
          </w:tcPr>
          <w:p w14:paraId="5CB0C617" w14:textId="77777777" w:rsidR="0051002A" w:rsidRPr="004F4722" w:rsidRDefault="00184DE6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4F4722" w:rsidRPr="004F4722" w14:paraId="00B1E0E3" w14:textId="77777777" w:rsidTr="00CD2E6A">
        <w:trPr>
          <w:trHeight w:val="113"/>
          <w:jc w:val="center"/>
        </w:trPr>
        <w:tc>
          <w:tcPr>
            <w:tcW w:w="8072" w:type="dxa"/>
          </w:tcPr>
          <w:p w14:paraId="61ED578B" w14:textId="2A1E377B" w:rsidR="0051002A" w:rsidRPr="004F4722" w:rsidRDefault="00184DE6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</w:rPr>
              <w:t>W 2</w:t>
            </w:r>
            <w:r w:rsidR="00A7125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722">
              <w:rPr>
                <w:rFonts w:ascii="Arial" w:eastAsia="Arial" w:hAnsi="Arial" w:cs="Arial"/>
                <w:sz w:val="24"/>
                <w:szCs w:val="24"/>
              </w:rPr>
              <w:t>-</w:t>
            </w:r>
            <w:r w:rsidRPr="004F4722">
              <w:rPr>
                <w:rFonts w:ascii="Arial" w:eastAsia="Arial" w:hAnsi="Arial" w:cs="Arial"/>
                <w:sz w:val="24"/>
                <w:szCs w:val="24"/>
                <w:highlight w:val="white"/>
              </w:rPr>
              <w:t xml:space="preserve"> </w:t>
            </w:r>
            <w:r w:rsidRPr="004F4722">
              <w:rPr>
                <w:rFonts w:ascii="Arial" w:eastAsia="Arial" w:hAnsi="Arial" w:cs="Arial"/>
                <w:sz w:val="24"/>
                <w:szCs w:val="24"/>
              </w:rPr>
              <w:t>Zarys historii hotelarstwa w Polsce i na świecie.</w:t>
            </w:r>
          </w:p>
        </w:tc>
        <w:tc>
          <w:tcPr>
            <w:tcW w:w="1137" w:type="dxa"/>
          </w:tcPr>
          <w:p w14:paraId="69446A60" w14:textId="77777777" w:rsidR="0051002A" w:rsidRPr="004F4722" w:rsidRDefault="00184DE6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A71252" w:rsidRPr="004F4722" w14:paraId="6DA4CB84" w14:textId="77777777" w:rsidTr="00CD2E6A">
        <w:trPr>
          <w:trHeight w:val="113"/>
          <w:jc w:val="center"/>
        </w:trPr>
        <w:tc>
          <w:tcPr>
            <w:tcW w:w="8072" w:type="dxa"/>
          </w:tcPr>
          <w:p w14:paraId="2FB709A9" w14:textId="12C852D4" w:rsidR="00A71252" w:rsidRPr="004F4722" w:rsidRDefault="00A71252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W 3 - </w:t>
            </w:r>
            <w:r w:rsidRPr="004F4722">
              <w:rPr>
                <w:rFonts w:ascii="Arial" w:eastAsia="Arial" w:hAnsi="Arial" w:cs="Arial"/>
                <w:sz w:val="24"/>
                <w:szCs w:val="24"/>
              </w:rPr>
              <w:t>Charakterystyka podstawowych obiektów bazy noclegowej. </w:t>
            </w:r>
          </w:p>
        </w:tc>
        <w:tc>
          <w:tcPr>
            <w:tcW w:w="1137" w:type="dxa"/>
          </w:tcPr>
          <w:p w14:paraId="1BFA553D" w14:textId="3F1E91B3" w:rsidR="00A71252" w:rsidRPr="004F4722" w:rsidRDefault="00A71252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4F4722" w:rsidRPr="004F4722" w14:paraId="5B68D519" w14:textId="77777777" w:rsidTr="00CD2E6A">
        <w:trPr>
          <w:trHeight w:val="113"/>
          <w:jc w:val="center"/>
        </w:trPr>
        <w:tc>
          <w:tcPr>
            <w:tcW w:w="8072" w:type="dxa"/>
          </w:tcPr>
          <w:p w14:paraId="430D092E" w14:textId="3AF302ED" w:rsidR="0051002A" w:rsidRPr="004F4722" w:rsidRDefault="004F4722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</w:rPr>
              <w:t>W 4</w:t>
            </w:r>
            <w:r w:rsidR="00184DE6" w:rsidRPr="004F4722">
              <w:rPr>
                <w:rFonts w:ascii="Arial" w:eastAsia="Arial" w:hAnsi="Arial" w:cs="Arial"/>
                <w:sz w:val="24"/>
                <w:szCs w:val="24"/>
                <w:highlight w:val="white"/>
              </w:rPr>
              <w:t xml:space="preserve"> </w:t>
            </w:r>
            <w:r w:rsidR="00A71252">
              <w:rPr>
                <w:rFonts w:ascii="Arial" w:eastAsia="Arial" w:hAnsi="Arial" w:cs="Arial"/>
                <w:sz w:val="24"/>
                <w:szCs w:val="24"/>
                <w:highlight w:val="white"/>
              </w:rPr>
              <w:t xml:space="preserve">- </w:t>
            </w:r>
            <w:r w:rsidR="00184DE6" w:rsidRPr="004F4722">
              <w:rPr>
                <w:rFonts w:ascii="Arial" w:eastAsia="Arial" w:hAnsi="Arial" w:cs="Arial"/>
                <w:sz w:val="24"/>
                <w:szCs w:val="24"/>
              </w:rPr>
              <w:t xml:space="preserve">Charakterystyka </w:t>
            </w:r>
            <w:r w:rsidR="00A71252">
              <w:rPr>
                <w:rFonts w:ascii="Arial" w:eastAsia="Arial" w:hAnsi="Arial" w:cs="Arial"/>
                <w:sz w:val="24"/>
                <w:szCs w:val="24"/>
              </w:rPr>
              <w:t>uzupełniających</w:t>
            </w:r>
            <w:r w:rsidR="00184DE6" w:rsidRPr="004F4722">
              <w:rPr>
                <w:rFonts w:ascii="Arial" w:eastAsia="Arial" w:hAnsi="Arial" w:cs="Arial"/>
                <w:sz w:val="24"/>
                <w:szCs w:val="24"/>
              </w:rPr>
              <w:t xml:space="preserve"> obiektów bazy noclegowej. </w:t>
            </w:r>
          </w:p>
        </w:tc>
        <w:tc>
          <w:tcPr>
            <w:tcW w:w="1137" w:type="dxa"/>
          </w:tcPr>
          <w:p w14:paraId="662603B3" w14:textId="4B9C10D0" w:rsidR="0051002A" w:rsidRPr="004F4722" w:rsidRDefault="00A71252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4F4722" w:rsidRPr="004F4722" w14:paraId="46C88D93" w14:textId="77777777" w:rsidTr="00CD2E6A">
        <w:trPr>
          <w:trHeight w:val="113"/>
          <w:jc w:val="center"/>
        </w:trPr>
        <w:tc>
          <w:tcPr>
            <w:tcW w:w="8072" w:type="dxa"/>
          </w:tcPr>
          <w:p w14:paraId="5FC40F93" w14:textId="77777777" w:rsidR="0051002A" w:rsidRPr="004F4722" w:rsidRDefault="00184DE6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</w:rPr>
              <w:t xml:space="preserve">W </w:t>
            </w:r>
            <w:r w:rsidR="004F4722" w:rsidRPr="004F4722">
              <w:rPr>
                <w:rFonts w:ascii="Arial" w:eastAsia="Arial" w:hAnsi="Arial" w:cs="Arial"/>
                <w:sz w:val="24"/>
                <w:szCs w:val="24"/>
              </w:rPr>
              <w:t>5</w:t>
            </w:r>
            <w:r w:rsidRPr="004F4722">
              <w:rPr>
                <w:rFonts w:ascii="Arial" w:eastAsia="Arial" w:hAnsi="Arial" w:cs="Arial"/>
                <w:sz w:val="24"/>
                <w:szCs w:val="24"/>
              </w:rPr>
              <w:t>- Kategoryzacja obiektów hotelarskich.</w:t>
            </w:r>
          </w:p>
        </w:tc>
        <w:tc>
          <w:tcPr>
            <w:tcW w:w="1137" w:type="dxa"/>
          </w:tcPr>
          <w:p w14:paraId="7F965F07" w14:textId="77777777" w:rsidR="0051002A" w:rsidRPr="004F4722" w:rsidRDefault="00184DE6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9A32A1" w:rsidRPr="004F4722" w14:paraId="4C1E9037" w14:textId="77777777" w:rsidTr="00CD2E6A">
        <w:trPr>
          <w:trHeight w:val="113"/>
          <w:jc w:val="center"/>
        </w:trPr>
        <w:tc>
          <w:tcPr>
            <w:tcW w:w="8072" w:type="dxa"/>
          </w:tcPr>
          <w:p w14:paraId="1EE4A8B5" w14:textId="2DC71610" w:rsidR="009A32A1" w:rsidRPr="004F4722" w:rsidRDefault="009A32A1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W6 - </w:t>
            </w:r>
            <w:r w:rsidRPr="004F4722">
              <w:rPr>
                <w:rFonts w:ascii="Arial" w:eastAsia="Arial" w:hAnsi="Arial" w:cs="Arial"/>
                <w:sz w:val="24"/>
                <w:szCs w:val="24"/>
              </w:rPr>
              <w:t>Usługi hotelarskie – pojęcie, cechy, podział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Pr="004F472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37" w:type="dxa"/>
          </w:tcPr>
          <w:p w14:paraId="4528DFCD" w14:textId="21D373CA" w:rsidR="009A32A1" w:rsidRPr="004F4722" w:rsidRDefault="009A32A1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4F4722" w:rsidRPr="004F4722" w14:paraId="53BA003B" w14:textId="77777777" w:rsidTr="00CD2E6A">
        <w:trPr>
          <w:trHeight w:val="113"/>
          <w:jc w:val="center"/>
        </w:trPr>
        <w:tc>
          <w:tcPr>
            <w:tcW w:w="8072" w:type="dxa"/>
          </w:tcPr>
          <w:p w14:paraId="16EC07F6" w14:textId="5B1A46B6" w:rsidR="0051002A" w:rsidRPr="004F4722" w:rsidRDefault="004F4722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</w:rPr>
              <w:t>W 7</w:t>
            </w:r>
            <w:r w:rsidR="009A32A1">
              <w:rPr>
                <w:rFonts w:ascii="Arial" w:eastAsia="Arial" w:hAnsi="Arial" w:cs="Arial"/>
                <w:sz w:val="24"/>
                <w:szCs w:val="24"/>
              </w:rPr>
              <w:t xml:space="preserve"> - </w:t>
            </w:r>
            <w:r w:rsidR="009A32A1" w:rsidRPr="004F4722">
              <w:rPr>
                <w:rFonts w:ascii="Arial" w:eastAsia="Arial" w:hAnsi="Arial" w:cs="Arial"/>
                <w:sz w:val="24"/>
                <w:szCs w:val="24"/>
              </w:rPr>
              <w:t>Usługi hotelarskie</w:t>
            </w:r>
            <w:r w:rsidR="009A32A1">
              <w:rPr>
                <w:rFonts w:ascii="Arial" w:eastAsia="Arial" w:hAnsi="Arial" w:cs="Arial"/>
                <w:sz w:val="24"/>
                <w:szCs w:val="24"/>
              </w:rPr>
              <w:t xml:space="preserve"> – </w:t>
            </w:r>
            <w:r w:rsidR="009A32A1" w:rsidRPr="004F4722">
              <w:rPr>
                <w:rFonts w:ascii="Arial" w:eastAsia="Arial" w:hAnsi="Arial" w:cs="Arial"/>
                <w:sz w:val="24"/>
                <w:szCs w:val="24"/>
              </w:rPr>
              <w:t>przykłady usług hotelarskich. </w:t>
            </w:r>
          </w:p>
        </w:tc>
        <w:tc>
          <w:tcPr>
            <w:tcW w:w="1137" w:type="dxa"/>
          </w:tcPr>
          <w:p w14:paraId="77FA2DBF" w14:textId="53130642" w:rsidR="0051002A" w:rsidRPr="004F4722" w:rsidRDefault="009A32A1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4F4722" w:rsidRPr="004F4722" w14:paraId="7A286D1E" w14:textId="77777777" w:rsidTr="00CD2E6A">
        <w:trPr>
          <w:trHeight w:val="113"/>
          <w:jc w:val="center"/>
        </w:trPr>
        <w:tc>
          <w:tcPr>
            <w:tcW w:w="8072" w:type="dxa"/>
          </w:tcPr>
          <w:p w14:paraId="21A7BD6A" w14:textId="77777777" w:rsidR="0051002A" w:rsidRPr="004F4722" w:rsidRDefault="00184DE6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</w:rPr>
              <w:t xml:space="preserve">W </w:t>
            </w:r>
            <w:r w:rsidR="004F4722" w:rsidRPr="004F4722">
              <w:rPr>
                <w:rFonts w:ascii="Arial" w:eastAsia="Arial" w:hAnsi="Arial" w:cs="Arial"/>
                <w:sz w:val="24"/>
                <w:szCs w:val="24"/>
              </w:rPr>
              <w:t>8</w:t>
            </w:r>
            <w:r w:rsidRPr="004F4722">
              <w:rPr>
                <w:rFonts w:ascii="Arial" w:eastAsia="Arial" w:hAnsi="Arial" w:cs="Arial"/>
                <w:sz w:val="24"/>
                <w:szCs w:val="24"/>
              </w:rPr>
              <w:t>- Organizacje hotelarskie w Polsce i na świecie.</w:t>
            </w:r>
          </w:p>
        </w:tc>
        <w:tc>
          <w:tcPr>
            <w:tcW w:w="1137" w:type="dxa"/>
          </w:tcPr>
          <w:p w14:paraId="3B1A4727" w14:textId="77777777" w:rsidR="0051002A" w:rsidRPr="004F4722" w:rsidRDefault="00184DE6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4F4722" w:rsidRPr="004F4722" w14:paraId="401A9178" w14:textId="77777777" w:rsidTr="00CD2E6A">
        <w:trPr>
          <w:trHeight w:val="113"/>
          <w:jc w:val="center"/>
        </w:trPr>
        <w:tc>
          <w:tcPr>
            <w:tcW w:w="8072" w:type="dxa"/>
          </w:tcPr>
          <w:p w14:paraId="7BEF22D0" w14:textId="77777777" w:rsidR="0051002A" w:rsidRPr="004F4722" w:rsidRDefault="00184DE6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="004F4722" w:rsidRPr="004F4722">
              <w:rPr>
                <w:rFonts w:ascii="Arial" w:eastAsia="Arial" w:hAnsi="Arial" w:cs="Arial"/>
                <w:sz w:val="24"/>
                <w:szCs w:val="24"/>
              </w:rPr>
              <w:t>9</w:t>
            </w:r>
            <w:r w:rsidRPr="004F4722">
              <w:rPr>
                <w:rFonts w:ascii="Arial" w:eastAsia="Arial" w:hAnsi="Arial" w:cs="Arial"/>
                <w:sz w:val="24"/>
                <w:szCs w:val="24"/>
              </w:rPr>
              <w:t>- Części składowe współczesnego hotelu.</w:t>
            </w:r>
          </w:p>
        </w:tc>
        <w:tc>
          <w:tcPr>
            <w:tcW w:w="1137" w:type="dxa"/>
          </w:tcPr>
          <w:p w14:paraId="20177CC7" w14:textId="77777777" w:rsidR="0051002A" w:rsidRPr="004F4722" w:rsidRDefault="00184DE6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4F4722" w:rsidRPr="004F4722" w14:paraId="2CC1BBA3" w14:textId="77777777" w:rsidTr="00CD2E6A">
        <w:trPr>
          <w:trHeight w:val="113"/>
          <w:jc w:val="center"/>
        </w:trPr>
        <w:tc>
          <w:tcPr>
            <w:tcW w:w="8072" w:type="dxa"/>
          </w:tcPr>
          <w:p w14:paraId="564B84C1" w14:textId="77777777" w:rsidR="0051002A" w:rsidRPr="004F4722" w:rsidRDefault="00184DE6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="004F4722" w:rsidRPr="004F4722">
              <w:rPr>
                <w:rFonts w:ascii="Arial" w:eastAsia="Arial" w:hAnsi="Arial" w:cs="Arial"/>
                <w:sz w:val="24"/>
                <w:szCs w:val="24"/>
              </w:rPr>
              <w:t>10</w:t>
            </w:r>
            <w:r w:rsidRPr="004F4722">
              <w:rPr>
                <w:rFonts w:ascii="Arial" w:eastAsia="Arial" w:hAnsi="Arial" w:cs="Arial"/>
                <w:sz w:val="24"/>
                <w:szCs w:val="24"/>
              </w:rPr>
              <w:t>- Standardy obsługi i techniki pracy w hotelu.</w:t>
            </w:r>
          </w:p>
        </w:tc>
        <w:tc>
          <w:tcPr>
            <w:tcW w:w="1137" w:type="dxa"/>
          </w:tcPr>
          <w:p w14:paraId="2A30C9FD" w14:textId="77777777" w:rsidR="0051002A" w:rsidRPr="004F4722" w:rsidRDefault="00184DE6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9A32A1" w:rsidRPr="004F4722" w14:paraId="1D10C3B8" w14:textId="77777777" w:rsidTr="00CD2E6A">
        <w:trPr>
          <w:trHeight w:val="113"/>
          <w:jc w:val="center"/>
        </w:trPr>
        <w:tc>
          <w:tcPr>
            <w:tcW w:w="8072" w:type="dxa"/>
          </w:tcPr>
          <w:p w14:paraId="2575FB9C" w14:textId="768C1A81" w:rsidR="009A32A1" w:rsidRPr="004F4722" w:rsidRDefault="009A32A1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</w:rPr>
              <w:t>W11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– Zarządzanie hotelem - funkcje</w:t>
            </w:r>
          </w:p>
        </w:tc>
        <w:tc>
          <w:tcPr>
            <w:tcW w:w="1137" w:type="dxa"/>
          </w:tcPr>
          <w:p w14:paraId="3A425056" w14:textId="04250EA6" w:rsidR="009A32A1" w:rsidRPr="004F4722" w:rsidRDefault="009A32A1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9A32A1" w:rsidRPr="004F4722" w14:paraId="6FC57BA9" w14:textId="77777777" w:rsidTr="00CD2E6A">
        <w:trPr>
          <w:trHeight w:val="113"/>
          <w:jc w:val="center"/>
        </w:trPr>
        <w:tc>
          <w:tcPr>
            <w:tcW w:w="8072" w:type="dxa"/>
          </w:tcPr>
          <w:p w14:paraId="27312078" w14:textId="63EC2503" w:rsidR="009A32A1" w:rsidRPr="004F4722" w:rsidRDefault="009A32A1" w:rsidP="009A32A1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</w:rPr>
              <w:t>W 12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– </w:t>
            </w:r>
            <w:r w:rsidRPr="004F4722">
              <w:rPr>
                <w:rFonts w:ascii="Arial" w:eastAsia="Arial" w:hAnsi="Arial" w:cs="Arial"/>
                <w:sz w:val="24"/>
                <w:szCs w:val="24"/>
              </w:rPr>
              <w:t xml:space="preserve">Zarządzanie hotelem – metody i techniki. </w:t>
            </w:r>
          </w:p>
        </w:tc>
        <w:tc>
          <w:tcPr>
            <w:tcW w:w="1137" w:type="dxa"/>
          </w:tcPr>
          <w:p w14:paraId="22B75F08" w14:textId="1CAFB1CD" w:rsidR="009A32A1" w:rsidRPr="004F4722" w:rsidRDefault="009A32A1" w:rsidP="009A32A1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9A32A1" w:rsidRPr="004F4722" w14:paraId="4FE153DE" w14:textId="77777777" w:rsidTr="00CD2E6A">
        <w:trPr>
          <w:trHeight w:val="113"/>
          <w:jc w:val="center"/>
        </w:trPr>
        <w:tc>
          <w:tcPr>
            <w:tcW w:w="8072" w:type="dxa"/>
          </w:tcPr>
          <w:p w14:paraId="1F48360E" w14:textId="070EA6C3" w:rsidR="009A32A1" w:rsidRPr="004F4722" w:rsidRDefault="009A32A1" w:rsidP="009A32A1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</w:rPr>
              <w:t>W13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– </w:t>
            </w:r>
            <w:r w:rsidRPr="004F4722">
              <w:rPr>
                <w:rFonts w:ascii="Arial" w:eastAsia="Arial" w:hAnsi="Arial" w:cs="Arial"/>
                <w:sz w:val="24"/>
                <w:szCs w:val="24"/>
              </w:rPr>
              <w:t>Zarządzanie marketingowe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w hotelarstwie</w:t>
            </w:r>
          </w:p>
        </w:tc>
        <w:tc>
          <w:tcPr>
            <w:tcW w:w="1137" w:type="dxa"/>
          </w:tcPr>
          <w:p w14:paraId="304E88C2" w14:textId="37BFC535" w:rsidR="009A32A1" w:rsidRPr="004F4722" w:rsidRDefault="009A32A1" w:rsidP="009A32A1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9A32A1" w:rsidRPr="004F4722" w14:paraId="266C47F8" w14:textId="77777777" w:rsidTr="00CD2E6A">
        <w:trPr>
          <w:trHeight w:val="113"/>
          <w:jc w:val="center"/>
        </w:trPr>
        <w:tc>
          <w:tcPr>
            <w:tcW w:w="8072" w:type="dxa"/>
          </w:tcPr>
          <w:p w14:paraId="125B39E0" w14:textId="5831A8C9" w:rsidR="009A32A1" w:rsidRPr="004F4722" w:rsidRDefault="009A32A1" w:rsidP="009A32A1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</w:rPr>
              <w:t xml:space="preserve">W 14 </w:t>
            </w:r>
            <w:r>
              <w:rPr>
                <w:rFonts w:ascii="Arial" w:eastAsia="Arial" w:hAnsi="Arial" w:cs="Arial"/>
                <w:sz w:val="24"/>
                <w:szCs w:val="24"/>
              </w:rPr>
              <w:t>– J</w:t>
            </w:r>
            <w:r w:rsidRPr="004F4722">
              <w:rPr>
                <w:rFonts w:ascii="Arial" w:eastAsia="Arial" w:hAnsi="Arial" w:cs="Arial"/>
                <w:sz w:val="24"/>
                <w:szCs w:val="24"/>
              </w:rPr>
              <w:t>akość usług hotelarskich.</w:t>
            </w:r>
          </w:p>
        </w:tc>
        <w:tc>
          <w:tcPr>
            <w:tcW w:w="1137" w:type="dxa"/>
          </w:tcPr>
          <w:p w14:paraId="50C81220" w14:textId="5B476776" w:rsidR="009A32A1" w:rsidRPr="004F4722" w:rsidRDefault="009A32A1" w:rsidP="009A32A1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9A32A1" w:rsidRPr="004F4722" w14:paraId="04EE933C" w14:textId="77777777" w:rsidTr="00CD2E6A">
        <w:trPr>
          <w:trHeight w:val="113"/>
          <w:jc w:val="center"/>
        </w:trPr>
        <w:tc>
          <w:tcPr>
            <w:tcW w:w="8072" w:type="dxa"/>
          </w:tcPr>
          <w:p w14:paraId="2311AF9D" w14:textId="77777777" w:rsidR="009A32A1" w:rsidRPr="004F4722" w:rsidRDefault="009A32A1" w:rsidP="009A32A1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</w:rPr>
              <w:lastRenderedPageBreak/>
              <w:t>W15- Gastronomia i usługi towarzyszące działalności hotelarskiej.</w:t>
            </w:r>
          </w:p>
        </w:tc>
        <w:tc>
          <w:tcPr>
            <w:tcW w:w="1137" w:type="dxa"/>
          </w:tcPr>
          <w:p w14:paraId="788AEE8D" w14:textId="77777777" w:rsidR="009A32A1" w:rsidRPr="004F4722" w:rsidRDefault="009A32A1" w:rsidP="009A32A1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9A32A1" w:rsidRPr="004F4722" w14:paraId="758F3743" w14:textId="77777777" w:rsidTr="00CD2E6A">
        <w:trPr>
          <w:trHeight w:val="113"/>
          <w:jc w:val="center"/>
        </w:trPr>
        <w:tc>
          <w:tcPr>
            <w:tcW w:w="8072" w:type="dxa"/>
            <w:vAlign w:val="center"/>
          </w:tcPr>
          <w:p w14:paraId="4F930996" w14:textId="77777777" w:rsidR="009A32A1" w:rsidRPr="004F4722" w:rsidRDefault="009A32A1" w:rsidP="009A32A1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b/>
                <w:sz w:val="24"/>
                <w:szCs w:val="24"/>
              </w:rPr>
              <w:t>Forma zajęć – ĆWICZENIA – 30 godzin</w:t>
            </w:r>
          </w:p>
        </w:tc>
        <w:tc>
          <w:tcPr>
            <w:tcW w:w="1137" w:type="dxa"/>
          </w:tcPr>
          <w:p w14:paraId="56E3A073" w14:textId="77777777" w:rsidR="009A32A1" w:rsidRPr="004F4722" w:rsidRDefault="009A32A1" w:rsidP="009A32A1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b/>
                <w:sz w:val="24"/>
                <w:szCs w:val="24"/>
              </w:rPr>
              <w:t>Liczba godzin</w:t>
            </w:r>
          </w:p>
        </w:tc>
      </w:tr>
      <w:tr w:rsidR="009A32A1" w:rsidRPr="004F4722" w14:paraId="65A59C25" w14:textId="77777777" w:rsidTr="00CD2E6A">
        <w:trPr>
          <w:trHeight w:val="113"/>
          <w:jc w:val="center"/>
        </w:trPr>
        <w:tc>
          <w:tcPr>
            <w:tcW w:w="8072" w:type="dxa"/>
          </w:tcPr>
          <w:p w14:paraId="1247FD3A" w14:textId="77777777" w:rsidR="009A32A1" w:rsidRPr="004F4722" w:rsidRDefault="009A32A1" w:rsidP="009A32A1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</w:rPr>
              <w:t>C1- Wprowadzenie do przedmiotu. Przedstawienie podstawowych pojęć i terminów związanych z hotelarstwem, turystyką i gastronomią.</w:t>
            </w:r>
          </w:p>
        </w:tc>
        <w:tc>
          <w:tcPr>
            <w:tcW w:w="1137" w:type="dxa"/>
          </w:tcPr>
          <w:p w14:paraId="6ECA6585" w14:textId="39816D4E" w:rsidR="009A32A1" w:rsidRPr="004F4722" w:rsidRDefault="009A32A1" w:rsidP="009A32A1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9A32A1" w:rsidRPr="004F4722" w14:paraId="35CAFBDB" w14:textId="77777777" w:rsidTr="00CD2E6A">
        <w:trPr>
          <w:trHeight w:val="113"/>
          <w:jc w:val="center"/>
        </w:trPr>
        <w:tc>
          <w:tcPr>
            <w:tcW w:w="8072" w:type="dxa"/>
          </w:tcPr>
          <w:p w14:paraId="1D6428F6" w14:textId="77777777" w:rsidR="009A32A1" w:rsidRPr="004F4722" w:rsidRDefault="009A32A1" w:rsidP="009A32A1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</w:rPr>
              <w:t>C2- Aspekty i modele gościnności, funkcje hotelu.</w:t>
            </w:r>
          </w:p>
        </w:tc>
        <w:tc>
          <w:tcPr>
            <w:tcW w:w="1137" w:type="dxa"/>
          </w:tcPr>
          <w:p w14:paraId="26841FF7" w14:textId="77777777" w:rsidR="009A32A1" w:rsidRPr="004F4722" w:rsidRDefault="009A32A1" w:rsidP="009A32A1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9A32A1" w:rsidRPr="004F4722" w14:paraId="74DB6B18" w14:textId="77777777" w:rsidTr="00CD2E6A">
        <w:trPr>
          <w:trHeight w:val="113"/>
          <w:jc w:val="center"/>
        </w:trPr>
        <w:tc>
          <w:tcPr>
            <w:tcW w:w="8072" w:type="dxa"/>
          </w:tcPr>
          <w:p w14:paraId="472CD215" w14:textId="77777777" w:rsidR="009A32A1" w:rsidRPr="004F4722" w:rsidRDefault="009A32A1" w:rsidP="009A32A1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</w:rPr>
              <w:t>C3-</w:t>
            </w:r>
            <w:r w:rsidRPr="004F4722">
              <w:rPr>
                <w:rFonts w:ascii="Arial" w:eastAsia="Arial" w:hAnsi="Arial" w:cs="Arial"/>
                <w:sz w:val="24"/>
                <w:szCs w:val="24"/>
                <w:highlight w:val="white"/>
              </w:rPr>
              <w:t xml:space="preserve"> </w:t>
            </w:r>
            <w:r w:rsidRPr="004F4722">
              <w:rPr>
                <w:rFonts w:ascii="Arial" w:eastAsia="Arial" w:hAnsi="Arial" w:cs="Arial"/>
                <w:sz w:val="24"/>
                <w:szCs w:val="24"/>
              </w:rPr>
              <w:t>Klasyfikacja i kategoryzacja obiektów hotelarskich w Polsce.</w:t>
            </w:r>
          </w:p>
        </w:tc>
        <w:tc>
          <w:tcPr>
            <w:tcW w:w="1137" w:type="dxa"/>
          </w:tcPr>
          <w:p w14:paraId="1D843B16" w14:textId="77777777" w:rsidR="009A32A1" w:rsidRPr="004F4722" w:rsidRDefault="009A32A1" w:rsidP="009A32A1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9A32A1" w:rsidRPr="004F4722" w14:paraId="2544EAB1" w14:textId="77777777" w:rsidTr="00CD2E6A">
        <w:trPr>
          <w:trHeight w:val="113"/>
          <w:jc w:val="center"/>
        </w:trPr>
        <w:tc>
          <w:tcPr>
            <w:tcW w:w="8072" w:type="dxa"/>
          </w:tcPr>
          <w:p w14:paraId="20A86916" w14:textId="77777777" w:rsidR="009A32A1" w:rsidRPr="004F4722" w:rsidRDefault="009A32A1" w:rsidP="009A32A1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</w:rPr>
              <w:t>C4-</w:t>
            </w:r>
            <w:r w:rsidRPr="004F4722">
              <w:rPr>
                <w:rFonts w:ascii="Arial" w:eastAsia="Arial" w:hAnsi="Arial" w:cs="Arial"/>
                <w:sz w:val="24"/>
                <w:szCs w:val="24"/>
                <w:highlight w:val="white"/>
              </w:rPr>
              <w:t xml:space="preserve"> </w:t>
            </w:r>
            <w:r w:rsidRPr="004F4722">
              <w:rPr>
                <w:rFonts w:ascii="Arial" w:eastAsia="Arial" w:hAnsi="Arial" w:cs="Arial"/>
                <w:sz w:val="24"/>
                <w:szCs w:val="24"/>
              </w:rPr>
              <w:t>Przykłady obiektów hotelarskich i innych, w których świadczone są usługi hotelarskie.</w:t>
            </w:r>
          </w:p>
        </w:tc>
        <w:tc>
          <w:tcPr>
            <w:tcW w:w="1137" w:type="dxa"/>
          </w:tcPr>
          <w:p w14:paraId="77D44416" w14:textId="1D215793" w:rsidR="009A32A1" w:rsidRPr="004F4722" w:rsidRDefault="009A32A1" w:rsidP="009A32A1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9A32A1" w:rsidRPr="004F4722" w14:paraId="47556262" w14:textId="77777777" w:rsidTr="00CD2E6A">
        <w:trPr>
          <w:trHeight w:val="113"/>
          <w:jc w:val="center"/>
        </w:trPr>
        <w:tc>
          <w:tcPr>
            <w:tcW w:w="8072" w:type="dxa"/>
          </w:tcPr>
          <w:p w14:paraId="5FEC54F3" w14:textId="77777777" w:rsidR="009A32A1" w:rsidRPr="004F4722" w:rsidRDefault="009A32A1" w:rsidP="009A32A1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</w:rPr>
              <w:t>C5-</w:t>
            </w:r>
            <w:r w:rsidRPr="004F4722">
              <w:rPr>
                <w:rFonts w:ascii="Arial" w:eastAsia="Arial" w:hAnsi="Arial" w:cs="Arial"/>
                <w:sz w:val="24"/>
                <w:szCs w:val="24"/>
                <w:highlight w:val="white"/>
              </w:rPr>
              <w:t xml:space="preserve"> </w:t>
            </w:r>
            <w:r w:rsidRPr="004F4722">
              <w:rPr>
                <w:rFonts w:ascii="Arial" w:eastAsia="Arial" w:hAnsi="Arial" w:cs="Arial"/>
                <w:sz w:val="24"/>
                <w:szCs w:val="24"/>
              </w:rPr>
              <w:t>Bezpieczeństwo gości i ich mienia, regulamin organizacyjny hotelu, Kodeks Etyki Hotelarza.</w:t>
            </w:r>
          </w:p>
        </w:tc>
        <w:tc>
          <w:tcPr>
            <w:tcW w:w="1137" w:type="dxa"/>
          </w:tcPr>
          <w:p w14:paraId="0883E784" w14:textId="77777777" w:rsidR="009A32A1" w:rsidRPr="004F4722" w:rsidRDefault="009A32A1" w:rsidP="009A32A1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9A32A1" w:rsidRPr="004F4722" w14:paraId="556F40CC" w14:textId="77777777" w:rsidTr="00CD2E6A">
        <w:trPr>
          <w:trHeight w:val="113"/>
          <w:jc w:val="center"/>
        </w:trPr>
        <w:tc>
          <w:tcPr>
            <w:tcW w:w="8072" w:type="dxa"/>
          </w:tcPr>
          <w:p w14:paraId="31AC229E" w14:textId="77777777" w:rsidR="009A32A1" w:rsidRPr="004F4722" w:rsidRDefault="009A32A1" w:rsidP="009A32A1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</w:rPr>
              <w:t>C6- Standardy obsługi gości hotelowych (rozmowa z gościem hotelowym, rezerwacje, karty pobytu, regulowanie należności, reagowanie na skargi klientów, ocena swoich predyspozycji i przeciwwskazań do pracy w zawodzie hotelarza). </w:t>
            </w:r>
          </w:p>
        </w:tc>
        <w:tc>
          <w:tcPr>
            <w:tcW w:w="1137" w:type="dxa"/>
          </w:tcPr>
          <w:p w14:paraId="33B8D925" w14:textId="1D57A10B" w:rsidR="009A32A1" w:rsidRPr="004F4722" w:rsidRDefault="00707FC3" w:rsidP="009A32A1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9A32A1" w:rsidRPr="004F4722" w14:paraId="6F28E0A5" w14:textId="77777777" w:rsidTr="00CD2E6A">
        <w:trPr>
          <w:trHeight w:val="113"/>
          <w:jc w:val="center"/>
        </w:trPr>
        <w:tc>
          <w:tcPr>
            <w:tcW w:w="8072" w:type="dxa"/>
          </w:tcPr>
          <w:p w14:paraId="2815C294" w14:textId="77777777" w:rsidR="009A32A1" w:rsidRPr="004F4722" w:rsidRDefault="009A32A1" w:rsidP="009A32A1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</w:rPr>
              <w:t>C7- Współczesne sieci i systemy hotelowe – przykłady.</w:t>
            </w:r>
          </w:p>
        </w:tc>
        <w:tc>
          <w:tcPr>
            <w:tcW w:w="1137" w:type="dxa"/>
          </w:tcPr>
          <w:p w14:paraId="65D673E4" w14:textId="77777777" w:rsidR="009A32A1" w:rsidRPr="004F4722" w:rsidRDefault="009A32A1" w:rsidP="009A32A1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9A32A1" w:rsidRPr="004F4722" w14:paraId="04BEF3E0" w14:textId="77777777" w:rsidTr="00CD2E6A">
        <w:trPr>
          <w:trHeight w:val="113"/>
          <w:jc w:val="center"/>
        </w:trPr>
        <w:tc>
          <w:tcPr>
            <w:tcW w:w="8072" w:type="dxa"/>
          </w:tcPr>
          <w:p w14:paraId="41877234" w14:textId="29CCC4A0" w:rsidR="009A32A1" w:rsidRPr="004F4722" w:rsidRDefault="009A32A1" w:rsidP="009A32A1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C8 – </w:t>
            </w:r>
            <w:r w:rsidR="00707FC3" w:rsidRPr="004F4722">
              <w:rPr>
                <w:rFonts w:ascii="Arial" w:eastAsia="Arial" w:hAnsi="Arial" w:cs="Arial"/>
                <w:sz w:val="24"/>
                <w:szCs w:val="24"/>
              </w:rPr>
              <w:t>Studia przypadków wybranych hoteli w Polsce</w:t>
            </w:r>
            <w:r w:rsidR="00707FC3">
              <w:rPr>
                <w:rFonts w:ascii="Arial" w:eastAsia="Arial" w:hAnsi="Arial" w:cs="Arial"/>
                <w:sz w:val="24"/>
                <w:szCs w:val="24"/>
              </w:rPr>
              <w:t xml:space="preserve"> - </w:t>
            </w:r>
            <w:r w:rsidR="00707FC3" w:rsidRPr="004F4722">
              <w:rPr>
                <w:rFonts w:ascii="Arial" w:eastAsia="Arial" w:hAnsi="Arial" w:cs="Arial"/>
                <w:sz w:val="24"/>
                <w:szCs w:val="24"/>
              </w:rPr>
              <w:t>praca zespołowa – grupa podzielona zostanie na 2-3 osobowe zespoły, które przeanalizują strategie zarządzania obiektami hotelarskimi.</w:t>
            </w:r>
          </w:p>
        </w:tc>
        <w:tc>
          <w:tcPr>
            <w:tcW w:w="1137" w:type="dxa"/>
          </w:tcPr>
          <w:p w14:paraId="04351DA5" w14:textId="4488C71D" w:rsidR="009A32A1" w:rsidRPr="004F4722" w:rsidRDefault="00707FC3" w:rsidP="009A32A1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9A32A1" w:rsidRPr="004F4722" w14:paraId="5E854674" w14:textId="77777777" w:rsidTr="00CD2E6A">
        <w:trPr>
          <w:trHeight w:val="113"/>
          <w:jc w:val="center"/>
        </w:trPr>
        <w:tc>
          <w:tcPr>
            <w:tcW w:w="8072" w:type="dxa"/>
          </w:tcPr>
          <w:p w14:paraId="0E3F0C96" w14:textId="00D8D1BF" w:rsidR="009A32A1" w:rsidRPr="004F4722" w:rsidRDefault="009A32A1" w:rsidP="009A32A1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</w:rPr>
              <w:t>C9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–</w:t>
            </w:r>
            <w:r w:rsidR="00707FC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707FC3" w:rsidRPr="004F4722">
              <w:rPr>
                <w:rFonts w:ascii="Arial" w:eastAsia="Arial" w:hAnsi="Arial" w:cs="Arial"/>
                <w:sz w:val="24"/>
                <w:szCs w:val="24"/>
              </w:rPr>
              <w:t>Studia przypadków wybranych hoteli</w:t>
            </w:r>
            <w:r w:rsidRPr="004F4722">
              <w:rPr>
                <w:rFonts w:ascii="Arial" w:eastAsia="Arial" w:hAnsi="Arial" w:cs="Arial"/>
                <w:sz w:val="24"/>
                <w:szCs w:val="24"/>
              </w:rPr>
              <w:t xml:space="preserve"> zagranicą - praca zespołowa – grupa podzielona zostanie na 2-3 osobowe zespoły, które przeanalizują strategie zarządzania obiektami hotelarskimi.</w:t>
            </w:r>
          </w:p>
        </w:tc>
        <w:tc>
          <w:tcPr>
            <w:tcW w:w="1137" w:type="dxa"/>
          </w:tcPr>
          <w:p w14:paraId="23D286AC" w14:textId="3F639113" w:rsidR="009A32A1" w:rsidRPr="004F4722" w:rsidRDefault="00707FC3" w:rsidP="009A32A1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9A32A1" w:rsidRPr="004F4722" w14:paraId="6C14B5EE" w14:textId="77777777" w:rsidTr="00CD2E6A">
        <w:trPr>
          <w:trHeight w:val="113"/>
          <w:jc w:val="center"/>
        </w:trPr>
        <w:tc>
          <w:tcPr>
            <w:tcW w:w="8072" w:type="dxa"/>
          </w:tcPr>
          <w:p w14:paraId="39ECC567" w14:textId="77777777" w:rsidR="009A32A1" w:rsidRPr="004F4722" w:rsidRDefault="009A32A1" w:rsidP="009A32A1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</w:rPr>
              <w:t>C10- Zadania, organizacja i technika pracy w recepcji, służby pięter, działu gastronomicznego, pionu technicznego, administracji hotelowej. Zajęcia terenowe.</w:t>
            </w:r>
          </w:p>
        </w:tc>
        <w:tc>
          <w:tcPr>
            <w:tcW w:w="1137" w:type="dxa"/>
          </w:tcPr>
          <w:p w14:paraId="4B5DE486" w14:textId="77777777" w:rsidR="009A32A1" w:rsidRPr="004F4722" w:rsidRDefault="009A32A1" w:rsidP="009A32A1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9A32A1" w:rsidRPr="004F4722" w14:paraId="101D0DF4" w14:textId="77777777" w:rsidTr="00CD2E6A">
        <w:trPr>
          <w:trHeight w:val="113"/>
          <w:jc w:val="center"/>
        </w:trPr>
        <w:tc>
          <w:tcPr>
            <w:tcW w:w="8072" w:type="dxa"/>
          </w:tcPr>
          <w:p w14:paraId="71944FB6" w14:textId="77777777" w:rsidR="009A32A1" w:rsidRPr="004F4722" w:rsidRDefault="009A32A1" w:rsidP="009A32A1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</w:rPr>
              <w:t>C11- Marketing usług hotelarskich.</w:t>
            </w:r>
          </w:p>
        </w:tc>
        <w:tc>
          <w:tcPr>
            <w:tcW w:w="1137" w:type="dxa"/>
          </w:tcPr>
          <w:p w14:paraId="61C2FAD1" w14:textId="77777777" w:rsidR="009A32A1" w:rsidRPr="004F4722" w:rsidRDefault="009A32A1" w:rsidP="009A32A1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707FC3" w:rsidRPr="004F4722" w14:paraId="30B2EF4C" w14:textId="77777777" w:rsidTr="00CD2E6A">
        <w:trPr>
          <w:trHeight w:val="113"/>
          <w:jc w:val="center"/>
        </w:trPr>
        <w:tc>
          <w:tcPr>
            <w:tcW w:w="8072" w:type="dxa"/>
          </w:tcPr>
          <w:p w14:paraId="5E88415A" w14:textId="0010307D" w:rsidR="00707FC3" w:rsidRPr="004F4722" w:rsidRDefault="00707FC3" w:rsidP="009A32A1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C12 – </w:t>
            </w:r>
            <w:r w:rsidRPr="004F4722">
              <w:rPr>
                <w:rFonts w:ascii="Arial" w:eastAsia="Arial" w:hAnsi="Arial" w:cs="Arial"/>
                <w:sz w:val="24"/>
                <w:szCs w:val="24"/>
              </w:rPr>
              <w:t>Gastronomia hotelowa, usługi sportowo-rekreacyjne, działalność handlowa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– przykłady zastosowań</w:t>
            </w:r>
          </w:p>
        </w:tc>
        <w:tc>
          <w:tcPr>
            <w:tcW w:w="1137" w:type="dxa"/>
          </w:tcPr>
          <w:p w14:paraId="2C401002" w14:textId="4678CFAA" w:rsidR="00707FC3" w:rsidRPr="004F4722" w:rsidRDefault="00707FC3" w:rsidP="009A32A1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9A32A1" w:rsidRPr="004F4722" w14:paraId="6DEEFC39" w14:textId="77777777" w:rsidTr="00CD2E6A">
        <w:trPr>
          <w:trHeight w:val="113"/>
          <w:jc w:val="center"/>
        </w:trPr>
        <w:tc>
          <w:tcPr>
            <w:tcW w:w="8072" w:type="dxa"/>
          </w:tcPr>
          <w:p w14:paraId="45ACFDF1" w14:textId="59804FC3" w:rsidR="009A32A1" w:rsidRPr="004F4722" w:rsidRDefault="009A32A1" w:rsidP="009A32A1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</w:rPr>
              <w:t>C13 Gastronomia hotelowa, usługi sportowo-rekreacyjne, działalność handlowa –</w:t>
            </w:r>
            <w:r w:rsidR="00707FC3">
              <w:rPr>
                <w:rFonts w:ascii="Arial" w:eastAsia="Arial" w:hAnsi="Arial" w:cs="Arial"/>
                <w:sz w:val="24"/>
                <w:szCs w:val="24"/>
              </w:rPr>
              <w:t xml:space="preserve"> zajęcia terenowe, </w:t>
            </w:r>
            <w:r w:rsidRPr="004F4722">
              <w:rPr>
                <w:rFonts w:ascii="Arial" w:eastAsia="Arial" w:hAnsi="Arial" w:cs="Arial"/>
                <w:sz w:val="24"/>
                <w:szCs w:val="24"/>
              </w:rPr>
              <w:t xml:space="preserve">wizyta w hotelu. </w:t>
            </w:r>
          </w:p>
        </w:tc>
        <w:tc>
          <w:tcPr>
            <w:tcW w:w="1137" w:type="dxa"/>
          </w:tcPr>
          <w:p w14:paraId="1896D827" w14:textId="2DC700DC" w:rsidR="009A32A1" w:rsidRPr="004F4722" w:rsidRDefault="00707FC3" w:rsidP="009A32A1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9A32A1" w:rsidRPr="004F4722" w14:paraId="2D30119F" w14:textId="77777777" w:rsidTr="00CD2E6A">
        <w:trPr>
          <w:trHeight w:val="113"/>
          <w:jc w:val="center"/>
        </w:trPr>
        <w:tc>
          <w:tcPr>
            <w:tcW w:w="8072" w:type="dxa"/>
          </w:tcPr>
          <w:p w14:paraId="044F0F6C" w14:textId="77777777" w:rsidR="009A32A1" w:rsidRPr="004F4722" w:rsidRDefault="009A32A1" w:rsidP="009A32A1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</w:rPr>
              <w:t>C14- Systemy zapewnienia jakości w hotelarstwie.</w:t>
            </w:r>
          </w:p>
        </w:tc>
        <w:tc>
          <w:tcPr>
            <w:tcW w:w="1137" w:type="dxa"/>
          </w:tcPr>
          <w:p w14:paraId="680F4752" w14:textId="77777777" w:rsidR="009A32A1" w:rsidRPr="004F4722" w:rsidRDefault="009A32A1" w:rsidP="009A32A1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9A32A1" w:rsidRPr="004F4722" w14:paraId="6973FB6F" w14:textId="77777777" w:rsidTr="00CD2E6A">
        <w:trPr>
          <w:trHeight w:val="113"/>
          <w:jc w:val="center"/>
        </w:trPr>
        <w:tc>
          <w:tcPr>
            <w:tcW w:w="8072" w:type="dxa"/>
          </w:tcPr>
          <w:p w14:paraId="2820CBC4" w14:textId="067D1A76" w:rsidR="009A32A1" w:rsidRPr="004F4722" w:rsidRDefault="009A32A1" w:rsidP="009A32A1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</w:rPr>
              <w:t xml:space="preserve">C15- </w:t>
            </w:r>
            <w:r w:rsidR="00707FC3">
              <w:rPr>
                <w:rFonts w:ascii="Arial" w:eastAsia="Arial" w:hAnsi="Arial" w:cs="Arial"/>
                <w:sz w:val="24"/>
                <w:szCs w:val="24"/>
              </w:rPr>
              <w:t xml:space="preserve">Podsumowanie zajęć. </w:t>
            </w:r>
            <w:r w:rsidRPr="004F4722">
              <w:rPr>
                <w:rFonts w:ascii="Arial" w:eastAsia="Arial" w:hAnsi="Arial" w:cs="Arial"/>
                <w:sz w:val="24"/>
                <w:szCs w:val="24"/>
              </w:rPr>
              <w:t>Kolokwium zaliczeniowe.</w:t>
            </w:r>
          </w:p>
        </w:tc>
        <w:tc>
          <w:tcPr>
            <w:tcW w:w="1137" w:type="dxa"/>
          </w:tcPr>
          <w:p w14:paraId="0D35F13A" w14:textId="6DA57590" w:rsidR="009A32A1" w:rsidRPr="004F4722" w:rsidRDefault="00707FC3" w:rsidP="009A32A1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</w:tbl>
    <w:p w14:paraId="0AF4295E" w14:textId="77777777" w:rsidR="0051002A" w:rsidRPr="004F4722" w:rsidRDefault="00184DE6">
      <w:pPr>
        <w:rPr>
          <w:rFonts w:ascii="Arial" w:eastAsia="Arial" w:hAnsi="Arial" w:cs="Arial"/>
          <w:b/>
          <w:sz w:val="24"/>
          <w:szCs w:val="24"/>
        </w:rPr>
      </w:pPr>
      <w:r w:rsidRPr="004F4722">
        <w:br w:type="page"/>
      </w:r>
    </w:p>
    <w:p w14:paraId="53E3AE19" w14:textId="77777777" w:rsidR="0051002A" w:rsidRPr="004F4722" w:rsidRDefault="00184DE6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  <w:r w:rsidRPr="004F4722">
        <w:rPr>
          <w:rFonts w:ascii="Arial" w:eastAsia="Arial" w:hAnsi="Arial" w:cs="Arial"/>
          <w:b/>
          <w:sz w:val="24"/>
          <w:szCs w:val="24"/>
        </w:rPr>
        <w:lastRenderedPageBreak/>
        <w:t>NARZĘDZIA DYDAKTYCZNE</w:t>
      </w:r>
    </w:p>
    <w:p w14:paraId="609AE2B3" w14:textId="77777777" w:rsidR="0051002A" w:rsidRPr="004F4722" w:rsidRDefault="00184DE6" w:rsidP="0081330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4F4722">
        <w:rPr>
          <w:rFonts w:ascii="Arial" w:eastAsia="Arial" w:hAnsi="Arial" w:cs="Arial"/>
          <w:sz w:val="24"/>
          <w:szCs w:val="24"/>
        </w:rPr>
        <w:t>Książki, podręczniki, artykuły w specjalistycznych czasopismach</w:t>
      </w:r>
    </w:p>
    <w:p w14:paraId="30F7E344" w14:textId="66FBC62F" w:rsidR="0051002A" w:rsidRPr="004F4722" w:rsidRDefault="00167C9C" w:rsidP="00C1600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</w:t>
      </w:r>
      <w:r w:rsidR="00184DE6" w:rsidRPr="004F4722">
        <w:rPr>
          <w:rFonts w:ascii="Arial" w:eastAsia="Arial" w:hAnsi="Arial" w:cs="Arial"/>
          <w:sz w:val="24"/>
          <w:szCs w:val="24"/>
        </w:rPr>
        <w:t>omputer</w:t>
      </w:r>
    </w:p>
    <w:p w14:paraId="30D6734F" w14:textId="63EEE21F" w:rsidR="0051002A" w:rsidRDefault="00184DE6" w:rsidP="00822FF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4F4722">
        <w:rPr>
          <w:rFonts w:ascii="Arial" w:eastAsia="Arial" w:hAnsi="Arial" w:cs="Arial"/>
          <w:sz w:val="24"/>
          <w:szCs w:val="24"/>
        </w:rPr>
        <w:t>Projektor multimedialny</w:t>
      </w:r>
    </w:p>
    <w:p w14:paraId="5E65B26D" w14:textId="725E6D77" w:rsidR="00167C9C" w:rsidRPr="004F4722" w:rsidRDefault="00167C9C" w:rsidP="00822FF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167C9C">
        <w:rPr>
          <w:rFonts w:ascii="Arial" w:eastAsia="Arial" w:hAnsi="Arial" w:cs="Arial"/>
          <w:sz w:val="24"/>
          <w:szCs w:val="24"/>
        </w:rPr>
        <w:t xml:space="preserve">Platforma e-learningowa </w:t>
      </w:r>
      <w:proofErr w:type="spellStart"/>
      <w:r w:rsidRPr="00167C9C">
        <w:rPr>
          <w:rFonts w:ascii="Arial" w:eastAsia="Arial" w:hAnsi="Arial" w:cs="Arial"/>
          <w:sz w:val="24"/>
          <w:szCs w:val="24"/>
        </w:rPr>
        <w:t>PCz</w:t>
      </w:r>
      <w:proofErr w:type="spellEnd"/>
    </w:p>
    <w:p w14:paraId="367FD4CA" w14:textId="77777777" w:rsidR="0051002A" w:rsidRPr="004F4722" w:rsidRDefault="0051002A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</w:p>
    <w:p w14:paraId="61132611" w14:textId="77777777" w:rsidR="0051002A" w:rsidRPr="004F4722" w:rsidRDefault="00184DE6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  <w:r w:rsidRPr="004F4722">
        <w:rPr>
          <w:rFonts w:ascii="Arial" w:eastAsia="Arial" w:hAnsi="Arial" w:cs="Arial"/>
          <w:b/>
          <w:sz w:val="24"/>
          <w:szCs w:val="24"/>
        </w:rPr>
        <w:t>SPOSOBY OCENY (F – FORMUJĄCA, P – PODSUMOWUJĄCA)</w:t>
      </w:r>
    </w:p>
    <w:p w14:paraId="36A84E77" w14:textId="0FADEF99" w:rsidR="0051002A" w:rsidRPr="004F4722" w:rsidRDefault="00184DE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4F4722">
        <w:rPr>
          <w:rFonts w:ascii="Arial" w:eastAsia="Arial" w:hAnsi="Arial" w:cs="Arial"/>
          <w:sz w:val="24"/>
          <w:szCs w:val="24"/>
        </w:rPr>
        <w:t xml:space="preserve">F1. </w:t>
      </w:r>
      <w:r w:rsidR="00167C9C" w:rsidRPr="00167C9C">
        <w:rPr>
          <w:rFonts w:ascii="Arial" w:eastAsia="Arial" w:hAnsi="Arial" w:cs="Arial"/>
          <w:sz w:val="24"/>
          <w:szCs w:val="24"/>
        </w:rPr>
        <w:t>Udział w dyskusji (aktywność na zajęciach)</w:t>
      </w:r>
    </w:p>
    <w:p w14:paraId="60605B6B" w14:textId="1D3DCBE9" w:rsidR="0051002A" w:rsidRPr="004F4722" w:rsidRDefault="00184DE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4F4722">
        <w:rPr>
          <w:rFonts w:ascii="Arial" w:eastAsia="Arial" w:hAnsi="Arial" w:cs="Arial"/>
          <w:sz w:val="24"/>
          <w:szCs w:val="24"/>
        </w:rPr>
        <w:t xml:space="preserve">F2. </w:t>
      </w:r>
      <w:r w:rsidR="00167C9C" w:rsidRPr="00167C9C">
        <w:rPr>
          <w:rFonts w:ascii="Arial" w:eastAsia="Arial" w:hAnsi="Arial" w:cs="Arial"/>
          <w:sz w:val="24"/>
          <w:szCs w:val="24"/>
        </w:rPr>
        <w:t xml:space="preserve">Wykonanie projektu </w:t>
      </w:r>
      <w:r w:rsidR="00167C9C">
        <w:rPr>
          <w:rFonts w:ascii="Arial" w:eastAsia="Arial" w:hAnsi="Arial" w:cs="Arial"/>
          <w:sz w:val="24"/>
          <w:szCs w:val="24"/>
        </w:rPr>
        <w:br/>
      </w:r>
      <w:r w:rsidRPr="004F4722">
        <w:rPr>
          <w:rFonts w:ascii="Arial" w:eastAsia="Arial" w:hAnsi="Arial" w:cs="Arial"/>
          <w:sz w:val="24"/>
          <w:szCs w:val="24"/>
        </w:rPr>
        <w:t xml:space="preserve">P1. </w:t>
      </w:r>
      <w:r w:rsidR="009441B2">
        <w:rPr>
          <w:rFonts w:ascii="Arial" w:eastAsia="Arial" w:hAnsi="Arial" w:cs="Arial"/>
          <w:sz w:val="24"/>
          <w:szCs w:val="24"/>
        </w:rPr>
        <w:t>Kolokwium</w:t>
      </w:r>
      <w:r w:rsidRPr="004F4722">
        <w:rPr>
          <w:rFonts w:ascii="Arial" w:eastAsia="Arial" w:hAnsi="Arial" w:cs="Arial"/>
          <w:sz w:val="24"/>
          <w:szCs w:val="24"/>
        </w:rPr>
        <w:t xml:space="preserve"> </w:t>
      </w:r>
    </w:p>
    <w:p w14:paraId="6B9FF767" w14:textId="77777777" w:rsidR="0051002A" w:rsidRPr="004F4722" w:rsidRDefault="0051002A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</w:p>
    <w:p w14:paraId="72E31AF5" w14:textId="77777777" w:rsidR="0051002A" w:rsidRPr="004F4722" w:rsidRDefault="00184DE6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  <w:r w:rsidRPr="004F4722">
        <w:rPr>
          <w:rFonts w:ascii="Arial" w:eastAsia="Arial" w:hAnsi="Arial" w:cs="Arial"/>
          <w:b/>
          <w:sz w:val="24"/>
          <w:szCs w:val="24"/>
        </w:rPr>
        <w:t xml:space="preserve">OBCIĄŻENIE PRACĄ STUDENTA </w:t>
      </w:r>
    </w:p>
    <w:tbl>
      <w:tblPr>
        <w:tblStyle w:val="a2"/>
        <w:tblpPr w:leftFromText="141" w:rightFromText="141" w:vertAnchor="text" w:tblpXSpec="center" w:tblpY="17"/>
        <w:tblW w:w="90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99"/>
        <w:gridCol w:w="1574"/>
        <w:gridCol w:w="1589"/>
      </w:tblGrid>
      <w:tr w:rsidR="004F4722" w:rsidRPr="004F4722" w14:paraId="4E3881FB" w14:textId="77777777" w:rsidTr="00114FBB">
        <w:trPr>
          <w:jc w:val="center"/>
        </w:trPr>
        <w:tc>
          <w:tcPr>
            <w:tcW w:w="58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8E229E" w14:textId="77777777" w:rsidR="0051002A" w:rsidRPr="004F4722" w:rsidRDefault="00184DE6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b/>
                <w:sz w:val="24"/>
                <w:szCs w:val="24"/>
              </w:rPr>
              <w:t>Forma aktywności</w:t>
            </w:r>
          </w:p>
        </w:tc>
        <w:tc>
          <w:tcPr>
            <w:tcW w:w="3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2B362" w14:textId="77777777" w:rsidR="0051002A" w:rsidRPr="004F4722" w:rsidRDefault="00184DE6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b/>
                <w:sz w:val="24"/>
                <w:szCs w:val="24"/>
              </w:rPr>
              <w:t>Średnia liczba godzin/punktów na zrealizowanie aktywności</w:t>
            </w:r>
          </w:p>
        </w:tc>
      </w:tr>
      <w:tr w:rsidR="004F4722" w:rsidRPr="004F4722" w14:paraId="1DFD53BD" w14:textId="77777777" w:rsidTr="00114FBB">
        <w:trPr>
          <w:jc w:val="center"/>
        </w:trPr>
        <w:tc>
          <w:tcPr>
            <w:tcW w:w="58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DF49AE" w14:textId="77777777" w:rsidR="0051002A" w:rsidRPr="004F4722" w:rsidRDefault="00510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574" w:type="dxa"/>
            <w:tcBorders>
              <w:left w:val="single" w:sz="4" w:space="0" w:color="000000"/>
            </w:tcBorders>
          </w:tcPr>
          <w:p w14:paraId="591A8DB3" w14:textId="77777777" w:rsidR="0051002A" w:rsidRPr="004F4722" w:rsidRDefault="00184DE6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</w:rPr>
              <w:t>[h]</w:t>
            </w:r>
          </w:p>
        </w:tc>
        <w:tc>
          <w:tcPr>
            <w:tcW w:w="1589" w:type="dxa"/>
          </w:tcPr>
          <w:p w14:paraId="6ABADEAC" w14:textId="77777777" w:rsidR="0051002A" w:rsidRPr="004F4722" w:rsidRDefault="00184DE6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</w:rPr>
              <w:t>[ECTS]</w:t>
            </w:r>
          </w:p>
        </w:tc>
      </w:tr>
      <w:tr w:rsidR="00812C01" w:rsidRPr="004F4722" w14:paraId="22577C54" w14:textId="77777777" w:rsidTr="00451A67">
        <w:trPr>
          <w:jc w:val="center"/>
        </w:trPr>
        <w:tc>
          <w:tcPr>
            <w:tcW w:w="5899" w:type="dxa"/>
          </w:tcPr>
          <w:p w14:paraId="138326EE" w14:textId="50032EA5" w:rsidR="00812C01" w:rsidRPr="004F4722" w:rsidRDefault="00812C01">
            <w:pPr>
              <w:widowControl w:val="0"/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Wykłady</w:t>
            </w:r>
          </w:p>
        </w:tc>
        <w:tc>
          <w:tcPr>
            <w:tcW w:w="1574" w:type="dxa"/>
          </w:tcPr>
          <w:p w14:paraId="297927D1" w14:textId="0C96471C" w:rsidR="00812C01" w:rsidRPr="004F4722" w:rsidRDefault="00812C01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1589" w:type="dxa"/>
          </w:tcPr>
          <w:p w14:paraId="27F94EF9" w14:textId="5C3EEDB3" w:rsidR="00812C01" w:rsidRPr="004F4722" w:rsidRDefault="00812C01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0,6</w:t>
            </w:r>
          </w:p>
        </w:tc>
      </w:tr>
      <w:tr w:rsidR="00812C01" w:rsidRPr="004F4722" w14:paraId="1F65CC40" w14:textId="77777777" w:rsidTr="00451A67">
        <w:trPr>
          <w:jc w:val="center"/>
        </w:trPr>
        <w:tc>
          <w:tcPr>
            <w:tcW w:w="5899" w:type="dxa"/>
          </w:tcPr>
          <w:p w14:paraId="10C51579" w14:textId="7C32C6E6" w:rsidR="00812C01" w:rsidRPr="004F4722" w:rsidRDefault="00812C01">
            <w:pPr>
              <w:widowControl w:val="0"/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</w:rPr>
              <w:t>Ćwiczenia</w:t>
            </w:r>
          </w:p>
        </w:tc>
        <w:tc>
          <w:tcPr>
            <w:tcW w:w="1574" w:type="dxa"/>
          </w:tcPr>
          <w:p w14:paraId="73D58783" w14:textId="118A4AF0" w:rsidR="00812C01" w:rsidRPr="004F4722" w:rsidRDefault="00812C01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1589" w:type="dxa"/>
          </w:tcPr>
          <w:p w14:paraId="61BCB482" w14:textId="2A6C58DD" w:rsidR="00812C01" w:rsidRPr="004F4722" w:rsidRDefault="00812C01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1,2</w:t>
            </w:r>
          </w:p>
        </w:tc>
      </w:tr>
      <w:tr w:rsidR="004F4722" w:rsidRPr="004F4722" w14:paraId="134D9B0B" w14:textId="77777777" w:rsidTr="00114FBB">
        <w:trPr>
          <w:jc w:val="center"/>
        </w:trPr>
        <w:tc>
          <w:tcPr>
            <w:tcW w:w="5899" w:type="dxa"/>
          </w:tcPr>
          <w:p w14:paraId="1F5971BE" w14:textId="77777777" w:rsidR="0051002A" w:rsidRPr="004F4722" w:rsidRDefault="00184DE6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</w:rPr>
              <w:t xml:space="preserve">Przygotowanie się do ćwiczeń </w:t>
            </w:r>
          </w:p>
        </w:tc>
        <w:tc>
          <w:tcPr>
            <w:tcW w:w="1574" w:type="dxa"/>
          </w:tcPr>
          <w:p w14:paraId="456D4C3B" w14:textId="77777777" w:rsidR="0051002A" w:rsidRPr="004F4722" w:rsidRDefault="00184DE6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1589" w:type="dxa"/>
          </w:tcPr>
          <w:p w14:paraId="0D1254D8" w14:textId="77777777" w:rsidR="0051002A" w:rsidRPr="004F4722" w:rsidRDefault="00184DE6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</w:rPr>
              <w:t>0,8</w:t>
            </w:r>
          </w:p>
        </w:tc>
      </w:tr>
      <w:tr w:rsidR="004F4722" w:rsidRPr="004F4722" w14:paraId="43F94C5C" w14:textId="77777777" w:rsidTr="00114FBB">
        <w:trPr>
          <w:jc w:val="center"/>
        </w:trPr>
        <w:tc>
          <w:tcPr>
            <w:tcW w:w="5899" w:type="dxa"/>
          </w:tcPr>
          <w:p w14:paraId="2341ADCB" w14:textId="77777777" w:rsidR="0051002A" w:rsidRPr="004F4722" w:rsidRDefault="00184DE6">
            <w:pPr>
              <w:widowControl w:val="0"/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</w:rPr>
              <w:t>Przygotowanie się do zaliczenia</w:t>
            </w:r>
          </w:p>
        </w:tc>
        <w:tc>
          <w:tcPr>
            <w:tcW w:w="1574" w:type="dxa"/>
          </w:tcPr>
          <w:p w14:paraId="29B51273" w14:textId="77777777" w:rsidR="0051002A" w:rsidRPr="004F4722" w:rsidRDefault="00184DE6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1589" w:type="dxa"/>
          </w:tcPr>
          <w:p w14:paraId="2291871E" w14:textId="77777777" w:rsidR="0051002A" w:rsidRPr="004F4722" w:rsidRDefault="00184DE6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</w:rPr>
              <w:t>0,8</w:t>
            </w:r>
          </w:p>
        </w:tc>
      </w:tr>
      <w:tr w:rsidR="004F4722" w:rsidRPr="004F4722" w14:paraId="70294BDF" w14:textId="77777777" w:rsidTr="00114FBB">
        <w:trPr>
          <w:jc w:val="center"/>
        </w:trPr>
        <w:tc>
          <w:tcPr>
            <w:tcW w:w="5899" w:type="dxa"/>
          </w:tcPr>
          <w:p w14:paraId="4DF343AE" w14:textId="7BCB2F38" w:rsidR="0051002A" w:rsidRPr="004F4722" w:rsidRDefault="00184DE6">
            <w:pPr>
              <w:widowControl w:val="0"/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</w:rPr>
              <w:t xml:space="preserve">Zapoznanie </w:t>
            </w:r>
            <w:r w:rsidR="00812C01">
              <w:rPr>
                <w:rFonts w:ascii="Arial" w:eastAsia="Arial" w:hAnsi="Arial" w:cs="Arial"/>
                <w:sz w:val="24"/>
                <w:szCs w:val="24"/>
              </w:rPr>
              <w:t>z</w:t>
            </w:r>
            <w:r w:rsidRPr="004F4722">
              <w:rPr>
                <w:rFonts w:ascii="Arial" w:eastAsia="Arial" w:hAnsi="Arial" w:cs="Arial"/>
                <w:sz w:val="24"/>
                <w:szCs w:val="24"/>
              </w:rPr>
              <w:t xml:space="preserve"> literaturą </w:t>
            </w:r>
            <w:r w:rsidR="00812C01">
              <w:rPr>
                <w:rFonts w:ascii="Arial" w:eastAsia="Arial" w:hAnsi="Arial" w:cs="Arial"/>
                <w:sz w:val="24"/>
                <w:szCs w:val="24"/>
              </w:rPr>
              <w:t>przedmiotu</w:t>
            </w:r>
          </w:p>
        </w:tc>
        <w:tc>
          <w:tcPr>
            <w:tcW w:w="1574" w:type="dxa"/>
          </w:tcPr>
          <w:p w14:paraId="08785763" w14:textId="77777777" w:rsidR="0051002A" w:rsidRPr="004F4722" w:rsidRDefault="00184DE6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1589" w:type="dxa"/>
          </w:tcPr>
          <w:p w14:paraId="0BBD1708" w14:textId="77777777" w:rsidR="0051002A" w:rsidRPr="004F4722" w:rsidRDefault="00184DE6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</w:rPr>
              <w:t>0,4</w:t>
            </w:r>
          </w:p>
        </w:tc>
      </w:tr>
      <w:tr w:rsidR="004F4722" w:rsidRPr="004F4722" w14:paraId="55169904" w14:textId="77777777" w:rsidTr="00114FBB">
        <w:trPr>
          <w:jc w:val="center"/>
        </w:trPr>
        <w:tc>
          <w:tcPr>
            <w:tcW w:w="5899" w:type="dxa"/>
          </w:tcPr>
          <w:p w14:paraId="7B508C2A" w14:textId="6FCD2A82" w:rsidR="0051002A" w:rsidRPr="004F4722" w:rsidRDefault="00812C01">
            <w:pPr>
              <w:widowControl w:val="0"/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 w:rsidR="00184DE6" w:rsidRPr="004F4722">
              <w:rPr>
                <w:rFonts w:ascii="Arial" w:eastAsia="Arial" w:hAnsi="Arial" w:cs="Arial"/>
                <w:sz w:val="24"/>
                <w:szCs w:val="24"/>
              </w:rPr>
              <w:t>onsultacj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  <w:tc>
          <w:tcPr>
            <w:tcW w:w="1574" w:type="dxa"/>
          </w:tcPr>
          <w:p w14:paraId="5C1E25A9" w14:textId="77777777" w:rsidR="0051002A" w:rsidRPr="004F4722" w:rsidRDefault="00184DE6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1589" w:type="dxa"/>
          </w:tcPr>
          <w:p w14:paraId="0B97AEB9" w14:textId="77777777" w:rsidR="0051002A" w:rsidRPr="004F4722" w:rsidRDefault="00184DE6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</w:rPr>
              <w:t>0,2</w:t>
            </w:r>
          </w:p>
        </w:tc>
      </w:tr>
      <w:tr w:rsidR="004F4722" w:rsidRPr="004F4722" w14:paraId="719701F7" w14:textId="77777777" w:rsidTr="00114FBB">
        <w:trPr>
          <w:jc w:val="center"/>
        </w:trPr>
        <w:tc>
          <w:tcPr>
            <w:tcW w:w="5899" w:type="dxa"/>
          </w:tcPr>
          <w:p w14:paraId="5EF915ED" w14:textId="77777777" w:rsidR="0051002A" w:rsidRPr="004F4722" w:rsidRDefault="00184DE6">
            <w:pPr>
              <w:widowControl w:val="0"/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b/>
                <w:sz w:val="24"/>
                <w:szCs w:val="24"/>
              </w:rPr>
              <w:t>SUMARYCZNA LICZBA GODZIN/PUNKTÓW ECTS DLA PRZEDMIOTU</w:t>
            </w:r>
          </w:p>
        </w:tc>
        <w:tc>
          <w:tcPr>
            <w:tcW w:w="1574" w:type="dxa"/>
          </w:tcPr>
          <w:p w14:paraId="14CB1F62" w14:textId="77777777" w:rsidR="0051002A" w:rsidRPr="004F4722" w:rsidRDefault="00184DE6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b/>
                <w:sz w:val="24"/>
                <w:szCs w:val="24"/>
              </w:rPr>
              <w:t>100</w:t>
            </w:r>
          </w:p>
        </w:tc>
        <w:tc>
          <w:tcPr>
            <w:tcW w:w="1589" w:type="dxa"/>
          </w:tcPr>
          <w:p w14:paraId="4F7FB6DC" w14:textId="77777777" w:rsidR="0051002A" w:rsidRPr="004F4722" w:rsidRDefault="00184DE6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b/>
                <w:sz w:val="24"/>
                <w:szCs w:val="24"/>
              </w:rPr>
              <w:t>4,00</w:t>
            </w:r>
          </w:p>
        </w:tc>
      </w:tr>
    </w:tbl>
    <w:p w14:paraId="49335E16" w14:textId="77777777" w:rsidR="0051002A" w:rsidRPr="004F4722" w:rsidRDefault="0051002A">
      <w:pPr>
        <w:keepNext/>
        <w:spacing w:before="120" w:after="0" w:line="360" w:lineRule="auto"/>
        <w:rPr>
          <w:rFonts w:ascii="Arial" w:eastAsia="Arial" w:hAnsi="Arial" w:cs="Arial"/>
          <w:b/>
          <w:sz w:val="24"/>
          <w:szCs w:val="24"/>
        </w:rPr>
      </w:pPr>
    </w:p>
    <w:p w14:paraId="52AD477C" w14:textId="77777777" w:rsidR="0051002A" w:rsidRPr="004F4722" w:rsidRDefault="00184DE6">
      <w:pPr>
        <w:keepNext/>
        <w:spacing w:before="120"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4F4722">
        <w:rPr>
          <w:rFonts w:ascii="Arial" w:eastAsia="Arial" w:hAnsi="Arial" w:cs="Arial"/>
          <w:b/>
          <w:sz w:val="24"/>
          <w:szCs w:val="24"/>
        </w:rPr>
        <w:t>LITERATURA PODSTAWOWA I UZUPEŁNIAJĄCA</w:t>
      </w:r>
    </w:p>
    <w:p w14:paraId="5C9C438D" w14:textId="77777777" w:rsidR="0051002A" w:rsidRPr="004F4722" w:rsidRDefault="00184DE6">
      <w:pPr>
        <w:keepNext/>
        <w:spacing w:before="120"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4F4722">
        <w:rPr>
          <w:rFonts w:ascii="Arial" w:eastAsia="Arial" w:hAnsi="Arial" w:cs="Arial"/>
          <w:b/>
          <w:sz w:val="24"/>
          <w:szCs w:val="24"/>
        </w:rPr>
        <w:t>Literatura podstawowa:</w:t>
      </w:r>
    </w:p>
    <w:p w14:paraId="71D85A73" w14:textId="77777777" w:rsidR="0051002A" w:rsidRPr="004F4722" w:rsidRDefault="00184DE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4F4722">
        <w:rPr>
          <w:rFonts w:ascii="Arial" w:eastAsia="Arial" w:hAnsi="Arial" w:cs="Arial"/>
          <w:sz w:val="24"/>
          <w:szCs w:val="24"/>
        </w:rPr>
        <w:t>Hotelarstwo, Usługi, Eksploatacja, Zarządzanie,  Aleksander Panasiuk, Daniel Szostak (Red.), Wyd. Naukowe PWN, Warszawa 2008.</w:t>
      </w:r>
      <w:r w:rsidRPr="004F4722">
        <w:rPr>
          <w:rFonts w:ascii="Arial" w:eastAsia="Arial" w:hAnsi="Arial" w:cs="Arial"/>
          <w:sz w:val="24"/>
          <w:szCs w:val="24"/>
        </w:rPr>
        <w:br/>
        <w:t xml:space="preserve">P. Dominik, W. </w:t>
      </w:r>
      <w:proofErr w:type="spellStart"/>
      <w:r w:rsidRPr="004F4722">
        <w:rPr>
          <w:rFonts w:ascii="Arial" w:eastAsia="Arial" w:hAnsi="Arial" w:cs="Arial"/>
          <w:sz w:val="24"/>
          <w:szCs w:val="24"/>
        </w:rPr>
        <w:t>Drogoń</w:t>
      </w:r>
      <w:proofErr w:type="spellEnd"/>
      <w:r w:rsidRPr="004F4722">
        <w:rPr>
          <w:rFonts w:ascii="Arial" w:eastAsia="Arial" w:hAnsi="Arial" w:cs="Arial"/>
          <w:sz w:val="24"/>
          <w:szCs w:val="24"/>
        </w:rPr>
        <w:t xml:space="preserve">, Organizacja przedsiębiorstwa hotelarskiego, Wyd. </w:t>
      </w:r>
      <w:proofErr w:type="spellStart"/>
      <w:r w:rsidRPr="004F4722">
        <w:rPr>
          <w:rFonts w:ascii="Arial" w:eastAsia="Arial" w:hAnsi="Arial" w:cs="Arial"/>
          <w:sz w:val="24"/>
          <w:szCs w:val="24"/>
        </w:rPr>
        <w:t>DrukTur</w:t>
      </w:r>
      <w:proofErr w:type="spellEnd"/>
      <w:r w:rsidRPr="004F4722">
        <w:rPr>
          <w:rFonts w:ascii="Arial" w:eastAsia="Arial" w:hAnsi="Arial" w:cs="Arial"/>
          <w:sz w:val="24"/>
          <w:szCs w:val="24"/>
        </w:rPr>
        <w:t xml:space="preserve"> </w:t>
      </w:r>
      <w:r w:rsidRPr="004F4722">
        <w:rPr>
          <w:rFonts w:ascii="Arial" w:eastAsia="Arial" w:hAnsi="Arial" w:cs="Arial"/>
          <w:sz w:val="24"/>
          <w:szCs w:val="24"/>
        </w:rPr>
        <w:lastRenderedPageBreak/>
        <w:t>Sp. z o.o., Warszawa 2009.</w:t>
      </w:r>
      <w:r w:rsidRPr="004F4722">
        <w:rPr>
          <w:rFonts w:ascii="Arial" w:eastAsia="Arial" w:hAnsi="Arial" w:cs="Arial"/>
          <w:sz w:val="24"/>
          <w:szCs w:val="24"/>
        </w:rPr>
        <w:br/>
        <w:t xml:space="preserve">M. Milewska, B. Włodarczyk, Hotelarstwo, cz. I : podstawowe wiadomości z zakresu hotelarstwa, Wyd. </w:t>
      </w:r>
      <w:proofErr w:type="spellStart"/>
      <w:r w:rsidRPr="004F4722">
        <w:rPr>
          <w:rFonts w:ascii="Arial" w:eastAsia="Arial" w:hAnsi="Arial" w:cs="Arial"/>
          <w:sz w:val="24"/>
          <w:szCs w:val="24"/>
        </w:rPr>
        <w:t>WSTiH</w:t>
      </w:r>
      <w:proofErr w:type="spellEnd"/>
      <w:r w:rsidRPr="004F4722">
        <w:rPr>
          <w:rFonts w:ascii="Arial" w:eastAsia="Arial" w:hAnsi="Arial" w:cs="Arial"/>
          <w:sz w:val="24"/>
          <w:szCs w:val="24"/>
        </w:rPr>
        <w:t>, Łódź 2009.</w:t>
      </w:r>
      <w:r w:rsidRPr="004F4722">
        <w:rPr>
          <w:rFonts w:ascii="Arial" w:eastAsia="Arial" w:hAnsi="Arial" w:cs="Arial"/>
          <w:sz w:val="24"/>
          <w:szCs w:val="24"/>
        </w:rPr>
        <w:br/>
        <w:t>M. Turkowski, Marketing usług hotelarskich, Wyd. PWE, Warszawa 2010.</w:t>
      </w:r>
      <w:r w:rsidRPr="004F4722">
        <w:rPr>
          <w:rFonts w:ascii="Arial" w:eastAsia="Arial" w:hAnsi="Arial" w:cs="Arial"/>
          <w:sz w:val="24"/>
          <w:szCs w:val="24"/>
        </w:rPr>
        <w:br/>
        <w:t xml:space="preserve">S. Borkowski, E. </w:t>
      </w:r>
      <w:proofErr w:type="spellStart"/>
      <w:r w:rsidRPr="004F4722">
        <w:rPr>
          <w:rFonts w:ascii="Arial" w:eastAsia="Arial" w:hAnsi="Arial" w:cs="Arial"/>
          <w:sz w:val="24"/>
          <w:szCs w:val="24"/>
        </w:rPr>
        <w:t>Wszendybył</w:t>
      </w:r>
      <w:proofErr w:type="spellEnd"/>
      <w:r w:rsidRPr="004F4722">
        <w:rPr>
          <w:rFonts w:ascii="Arial" w:eastAsia="Arial" w:hAnsi="Arial" w:cs="Arial"/>
          <w:sz w:val="24"/>
          <w:szCs w:val="24"/>
        </w:rPr>
        <w:t>, Jakość i efektywność usług hotelarskich, Wyd. Nauk. PWN, Warszawa 2007.</w:t>
      </w:r>
    </w:p>
    <w:p w14:paraId="1412F301" w14:textId="77777777" w:rsidR="0051002A" w:rsidRPr="004F4722" w:rsidRDefault="00184DE6">
      <w:pPr>
        <w:keepNext/>
        <w:spacing w:before="120"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4F4722">
        <w:rPr>
          <w:rFonts w:ascii="Arial" w:eastAsia="Arial" w:hAnsi="Arial" w:cs="Arial"/>
          <w:b/>
          <w:sz w:val="24"/>
          <w:szCs w:val="24"/>
        </w:rPr>
        <w:t>Literatura uzupełniająca:</w:t>
      </w:r>
    </w:p>
    <w:p w14:paraId="36011F57" w14:textId="77777777" w:rsidR="0051002A" w:rsidRPr="004F4722" w:rsidRDefault="00184DE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4F4722">
        <w:rPr>
          <w:rFonts w:ascii="Arial" w:eastAsia="Arial" w:hAnsi="Arial" w:cs="Arial"/>
          <w:sz w:val="24"/>
          <w:szCs w:val="24"/>
        </w:rPr>
        <w:t>Czasopismo „Hotelarz”</w:t>
      </w:r>
    </w:p>
    <w:p w14:paraId="641C2C5D" w14:textId="77777777" w:rsidR="0051002A" w:rsidRPr="004F4722" w:rsidRDefault="00184DE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4F4722">
        <w:rPr>
          <w:rFonts w:ascii="Arial" w:eastAsia="Arial" w:hAnsi="Arial" w:cs="Arial"/>
          <w:sz w:val="24"/>
          <w:szCs w:val="24"/>
        </w:rPr>
        <w:t>Czasopismo „Świat Hoteli”</w:t>
      </w:r>
    </w:p>
    <w:p w14:paraId="27DECADF" w14:textId="77777777" w:rsidR="0051002A" w:rsidRPr="004F4722" w:rsidRDefault="00184DE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bookmarkStart w:id="2" w:name="_Hlk202083369"/>
      <w:r w:rsidRPr="004F4722">
        <w:rPr>
          <w:rFonts w:ascii="Arial" w:eastAsia="Arial" w:hAnsi="Arial" w:cs="Arial"/>
          <w:sz w:val="24"/>
          <w:szCs w:val="24"/>
        </w:rPr>
        <w:t>A. Widawska-Stanisz, Marketingowy aspekt jakości usług branży hotelarskiej. Szkoła Wyższa im. Bogdana Jańskiego, Warszawa 2009.</w:t>
      </w:r>
    </w:p>
    <w:bookmarkEnd w:id="2"/>
    <w:p w14:paraId="40355A3E" w14:textId="77777777" w:rsidR="00A71252" w:rsidRDefault="00A71252" w:rsidP="00A71252">
      <w:pPr>
        <w:keepNext/>
        <w:spacing w:before="120" w:after="12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A. Widawska-Stanisz, </w:t>
      </w:r>
      <w:r w:rsidRPr="00D86774">
        <w:rPr>
          <w:rFonts w:ascii="Arial" w:eastAsia="Arial" w:hAnsi="Arial" w:cs="Arial"/>
          <w:sz w:val="24"/>
          <w:szCs w:val="24"/>
        </w:rPr>
        <w:t xml:space="preserve">Zastosowanie marketingu relacyjnego w branży hotelarskiej na przykładzie hotelu </w:t>
      </w:r>
      <w:proofErr w:type="spellStart"/>
      <w:r w:rsidRPr="00D86774">
        <w:rPr>
          <w:rFonts w:ascii="Arial" w:eastAsia="Arial" w:hAnsi="Arial" w:cs="Arial"/>
          <w:sz w:val="24"/>
          <w:szCs w:val="24"/>
        </w:rPr>
        <w:t>Mercure</w:t>
      </w:r>
      <w:proofErr w:type="spellEnd"/>
      <w:r w:rsidRPr="00D86774">
        <w:rPr>
          <w:rFonts w:ascii="Arial" w:eastAsia="Arial" w:hAnsi="Arial" w:cs="Arial"/>
          <w:sz w:val="24"/>
          <w:szCs w:val="24"/>
        </w:rPr>
        <w:t xml:space="preserve"> Patria w Częstochowie</w:t>
      </w:r>
      <w:r>
        <w:rPr>
          <w:rFonts w:ascii="Arial" w:eastAsia="Arial" w:hAnsi="Arial" w:cs="Arial"/>
          <w:sz w:val="24"/>
          <w:szCs w:val="24"/>
        </w:rPr>
        <w:t xml:space="preserve">, </w:t>
      </w:r>
      <w:r w:rsidRPr="00D86774">
        <w:rPr>
          <w:rFonts w:ascii="Arial" w:eastAsia="Arial" w:hAnsi="Arial" w:cs="Arial"/>
          <w:sz w:val="24"/>
          <w:szCs w:val="24"/>
        </w:rPr>
        <w:t>Zeszyty Naukowe Wyższej Szkoły Ekonomiczno-Społecznej w Ostrołęce</w:t>
      </w:r>
      <w:r>
        <w:rPr>
          <w:rFonts w:ascii="Arial" w:eastAsia="Arial" w:hAnsi="Arial" w:cs="Arial"/>
          <w:sz w:val="24"/>
          <w:szCs w:val="24"/>
        </w:rPr>
        <w:t>, nr 9/2010</w:t>
      </w:r>
    </w:p>
    <w:p w14:paraId="291993BF" w14:textId="77777777" w:rsidR="0051002A" w:rsidRPr="004F4722" w:rsidRDefault="0051002A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</w:p>
    <w:p w14:paraId="5545CBD8" w14:textId="77777777" w:rsidR="0051002A" w:rsidRPr="004F4722" w:rsidRDefault="00184DE6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  <w:r w:rsidRPr="004F4722">
        <w:rPr>
          <w:rFonts w:ascii="Arial" w:eastAsia="Arial" w:hAnsi="Arial" w:cs="Arial"/>
          <w:b/>
          <w:sz w:val="24"/>
          <w:szCs w:val="24"/>
        </w:rPr>
        <w:t>PROWADZĄCY PRZEDMIOT (IMIĘ, NAZWISKO, ADRES E-MAIL)</w:t>
      </w:r>
    </w:p>
    <w:p w14:paraId="2C82C0B8" w14:textId="3269B135" w:rsidR="00404612" w:rsidRPr="00D77327" w:rsidRDefault="00184DE6" w:rsidP="00404612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4F4722">
        <w:rPr>
          <w:rFonts w:ascii="Arial" w:eastAsia="Arial" w:hAnsi="Arial" w:cs="Arial"/>
          <w:sz w:val="24"/>
          <w:szCs w:val="24"/>
        </w:rPr>
        <w:t xml:space="preserve">Dr inż. Agnieszka Widawska-Stanisz, </w:t>
      </w:r>
      <w:r w:rsidR="00404612" w:rsidRPr="00404612">
        <w:rPr>
          <w:rFonts w:ascii="Arial" w:eastAsia="Arial" w:hAnsi="Arial" w:cs="Arial"/>
          <w:sz w:val="24"/>
          <w:szCs w:val="24"/>
        </w:rPr>
        <w:t>a.widawska-stanisz@pcz.pl</w:t>
      </w:r>
      <w:r w:rsidR="00404612">
        <w:rPr>
          <w:rFonts w:ascii="Arial" w:eastAsia="Arial" w:hAnsi="Arial" w:cs="Arial"/>
          <w:sz w:val="24"/>
          <w:szCs w:val="24"/>
        </w:rPr>
        <w:br/>
      </w:r>
      <w:r w:rsidR="00404612" w:rsidRPr="00D77327">
        <w:rPr>
          <w:rFonts w:ascii="Arial" w:hAnsi="Arial" w:cs="Arial"/>
          <w:bCs/>
          <w:sz w:val="24"/>
          <w:szCs w:val="24"/>
        </w:rPr>
        <w:t xml:space="preserve">Dr </w:t>
      </w:r>
      <w:r w:rsidR="00404612">
        <w:rPr>
          <w:rFonts w:ascii="Arial" w:hAnsi="Arial" w:cs="Arial"/>
          <w:bCs/>
          <w:sz w:val="24"/>
          <w:szCs w:val="24"/>
        </w:rPr>
        <w:t>Sławomir Kowalski, slawomir.kowalski@pcz.pl</w:t>
      </w:r>
    </w:p>
    <w:p w14:paraId="22B1EA28" w14:textId="77777777" w:rsidR="0051002A" w:rsidRPr="004F4722" w:rsidRDefault="0051002A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</w:p>
    <w:p w14:paraId="1E70B5A8" w14:textId="77777777" w:rsidR="0051002A" w:rsidRPr="004F4722" w:rsidRDefault="00184DE6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  <w:r w:rsidRPr="004F4722">
        <w:rPr>
          <w:rFonts w:ascii="Arial" w:eastAsia="Arial" w:hAnsi="Arial" w:cs="Arial"/>
          <w:b/>
          <w:sz w:val="24"/>
          <w:szCs w:val="24"/>
        </w:rPr>
        <w:t>MACIERZ REALIZACJI EFEKTÓW UCZENIA SIĘ</w:t>
      </w:r>
    </w:p>
    <w:tbl>
      <w:tblPr>
        <w:tblStyle w:val="a3"/>
        <w:tblW w:w="935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7"/>
        <w:gridCol w:w="2300"/>
        <w:gridCol w:w="1418"/>
        <w:gridCol w:w="1701"/>
        <w:gridCol w:w="1559"/>
        <w:gridCol w:w="1276"/>
      </w:tblGrid>
      <w:tr w:rsidR="004F4722" w:rsidRPr="004F4722" w14:paraId="157B693D" w14:textId="77777777" w:rsidTr="001459A6">
        <w:trPr>
          <w:trHeight w:val="779"/>
          <w:jc w:val="center"/>
        </w:trPr>
        <w:tc>
          <w:tcPr>
            <w:tcW w:w="1097" w:type="dxa"/>
            <w:vAlign w:val="center"/>
          </w:tcPr>
          <w:p w14:paraId="64F5BF8D" w14:textId="77777777" w:rsidR="0051002A" w:rsidRPr="004F4722" w:rsidRDefault="00184DE6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b/>
                <w:sz w:val="24"/>
                <w:szCs w:val="24"/>
              </w:rPr>
              <w:t>Efekt uczenia</w:t>
            </w:r>
          </w:p>
          <w:p w14:paraId="42C2760A" w14:textId="77777777" w:rsidR="0051002A" w:rsidRPr="004F4722" w:rsidRDefault="00184DE6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b/>
                <w:sz w:val="24"/>
                <w:szCs w:val="24"/>
              </w:rPr>
              <w:t>się</w:t>
            </w:r>
          </w:p>
        </w:tc>
        <w:tc>
          <w:tcPr>
            <w:tcW w:w="2300" w:type="dxa"/>
            <w:vAlign w:val="center"/>
          </w:tcPr>
          <w:p w14:paraId="3937341A" w14:textId="77777777" w:rsidR="0051002A" w:rsidRPr="004F4722" w:rsidRDefault="00184DE6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b/>
                <w:sz w:val="24"/>
                <w:szCs w:val="24"/>
              </w:rPr>
              <w:t>Odniesienie danego efektu do efektów zdefiniowanych dla całego programu</w:t>
            </w:r>
          </w:p>
        </w:tc>
        <w:tc>
          <w:tcPr>
            <w:tcW w:w="1418" w:type="dxa"/>
            <w:vAlign w:val="center"/>
          </w:tcPr>
          <w:p w14:paraId="15D69474" w14:textId="77777777" w:rsidR="0051002A" w:rsidRPr="004F4722" w:rsidRDefault="00184DE6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b/>
                <w:sz w:val="24"/>
                <w:szCs w:val="24"/>
              </w:rPr>
              <w:t>Cele przedmiotu</w:t>
            </w:r>
          </w:p>
        </w:tc>
        <w:tc>
          <w:tcPr>
            <w:tcW w:w="1701" w:type="dxa"/>
            <w:vAlign w:val="center"/>
          </w:tcPr>
          <w:p w14:paraId="6409D2CC" w14:textId="77777777" w:rsidR="0051002A" w:rsidRPr="004F4722" w:rsidRDefault="00184DE6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b/>
                <w:sz w:val="24"/>
                <w:szCs w:val="24"/>
              </w:rPr>
              <w:t>Treści programowe</w:t>
            </w:r>
          </w:p>
        </w:tc>
        <w:tc>
          <w:tcPr>
            <w:tcW w:w="1559" w:type="dxa"/>
            <w:vAlign w:val="center"/>
          </w:tcPr>
          <w:p w14:paraId="67E8BFD6" w14:textId="77777777" w:rsidR="0051002A" w:rsidRPr="004F4722" w:rsidRDefault="00184DE6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b/>
                <w:sz w:val="24"/>
                <w:szCs w:val="24"/>
              </w:rPr>
              <w:t>Narzędzia dydaktyczne</w:t>
            </w:r>
          </w:p>
        </w:tc>
        <w:tc>
          <w:tcPr>
            <w:tcW w:w="1276" w:type="dxa"/>
            <w:vAlign w:val="center"/>
          </w:tcPr>
          <w:p w14:paraId="67146BE0" w14:textId="77777777" w:rsidR="0051002A" w:rsidRPr="004F4722" w:rsidRDefault="00184DE6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b/>
                <w:sz w:val="24"/>
                <w:szCs w:val="24"/>
              </w:rPr>
              <w:t>Sposób oceny</w:t>
            </w:r>
          </w:p>
        </w:tc>
      </w:tr>
      <w:tr w:rsidR="004F4722" w:rsidRPr="004F4722" w14:paraId="26083E70" w14:textId="77777777" w:rsidTr="00D1716E">
        <w:trPr>
          <w:trHeight w:val="425"/>
          <w:jc w:val="center"/>
        </w:trPr>
        <w:tc>
          <w:tcPr>
            <w:tcW w:w="1097" w:type="dxa"/>
          </w:tcPr>
          <w:p w14:paraId="3A80FC1D" w14:textId="77777777" w:rsidR="0051002A" w:rsidRPr="004F4722" w:rsidRDefault="00184DE6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</w:rPr>
              <w:t>EU 1</w:t>
            </w:r>
          </w:p>
        </w:tc>
        <w:tc>
          <w:tcPr>
            <w:tcW w:w="2300" w:type="dxa"/>
          </w:tcPr>
          <w:p w14:paraId="284F5A9F" w14:textId="20E90FF4" w:rsidR="0051002A" w:rsidRPr="004F4722" w:rsidRDefault="00184DE6" w:rsidP="00145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</w:rPr>
              <w:t>K_W02, K_W03, K_W10, K_U01, K_U03,K_U07, K_U0</w:t>
            </w:r>
            <w:r w:rsidR="00913349">
              <w:rPr>
                <w:rFonts w:ascii="Arial" w:eastAsia="Arial" w:hAnsi="Arial" w:cs="Arial"/>
                <w:sz w:val="24"/>
                <w:szCs w:val="24"/>
              </w:rPr>
              <w:t>8</w:t>
            </w:r>
            <w:r w:rsidRPr="004F4722">
              <w:rPr>
                <w:rFonts w:ascii="Arial" w:eastAsia="Arial" w:hAnsi="Arial" w:cs="Arial"/>
                <w:sz w:val="24"/>
                <w:szCs w:val="24"/>
              </w:rPr>
              <w:t>,</w:t>
            </w:r>
          </w:p>
          <w:p w14:paraId="0754515F" w14:textId="77777777" w:rsidR="0051002A" w:rsidRPr="004F4722" w:rsidRDefault="00184DE6" w:rsidP="00145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</w:rPr>
              <w:t>K_K01, K_K05</w:t>
            </w:r>
          </w:p>
        </w:tc>
        <w:tc>
          <w:tcPr>
            <w:tcW w:w="1418" w:type="dxa"/>
          </w:tcPr>
          <w:p w14:paraId="48C24CB1" w14:textId="77777777" w:rsidR="0051002A" w:rsidRPr="004F4722" w:rsidRDefault="00184DE6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</w:rPr>
              <w:t>C1,</w:t>
            </w:r>
          </w:p>
        </w:tc>
        <w:tc>
          <w:tcPr>
            <w:tcW w:w="1701" w:type="dxa"/>
          </w:tcPr>
          <w:p w14:paraId="6104F3B5" w14:textId="5B107ED6" w:rsidR="0051002A" w:rsidRPr="004F4722" w:rsidRDefault="00184DE6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</w:rPr>
              <w:t>W1, W2, W</w:t>
            </w:r>
            <w:r w:rsidR="004F4722" w:rsidRPr="004F4722"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="00E10D92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r w:rsidRPr="004F4722"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="004F4722" w:rsidRPr="004F4722">
              <w:rPr>
                <w:rFonts w:ascii="Arial" w:eastAsia="Arial" w:hAnsi="Arial" w:cs="Arial"/>
                <w:sz w:val="24"/>
                <w:szCs w:val="24"/>
              </w:rPr>
              <w:t>7</w:t>
            </w:r>
            <w:r w:rsidRPr="004F4722">
              <w:rPr>
                <w:rFonts w:ascii="Arial" w:eastAsia="Arial" w:hAnsi="Arial" w:cs="Arial"/>
                <w:sz w:val="24"/>
                <w:szCs w:val="24"/>
              </w:rPr>
              <w:t>, C1, C2,</w:t>
            </w:r>
            <w:r w:rsidR="00E10D92">
              <w:rPr>
                <w:rFonts w:ascii="Arial" w:eastAsia="Arial" w:hAnsi="Arial" w:cs="Arial"/>
                <w:sz w:val="24"/>
                <w:szCs w:val="24"/>
              </w:rPr>
              <w:t>C3, C4, C12,</w:t>
            </w:r>
            <w:r w:rsidRPr="004F4722">
              <w:rPr>
                <w:rFonts w:ascii="Arial" w:eastAsia="Arial" w:hAnsi="Arial" w:cs="Arial"/>
                <w:sz w:val="24"/>
                <w:szCs w:val="24"/>
              </w:rPr>
              <w:t xml:space="preserve"> C1</w:t>
            </w:r>
            <w:r w:rsidR="004F4722" w:rsidRPr="004F4722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16066157" w14:textId="1A2524C8" w:rsidR="0051002A" w:rsidRPr="004F4722" w:rsidRDefault="00184DE6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A13EB5">
              <w:rPr>
                <w:rFonts w:ascii="Arial" w:eastAsia="Arial" w:hAnsi="Arial" w:cs="Arial"/>
                <w:sz w:val="24"/>
                <w:szCs w:val="24"/>
              </w:rPr>
              <w:t>,2,3,4</w:t>
            </w:r>
          </w:p>
        </w:tc>
        <w:tc>
          <w:tcPr>
            <w:tcW w:w="1276" w:type="dxa"/>
          </w:tcPr>
          <w:p w14:paraId="0DD10061" w14:textId="77777777" w:rsidR="0051002A" w:rsidRPr="004F4722" w:rsidRDefault="00184DE6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</w:rPr>
              <w:t>F1, F2, P1</w:t>
            </w:r>
          </w:p>
        </w:tc>
      </w:tr>
      <w:tr w:rsidR="004F4722" w:rsidRPr="004F4722" w14:paraId="4803A146" w14:textId="77777777" w:rsidTr="001459A6">
        <w:trPr>
          <w:jc w:val="center"/>
        </w:trPr>
        <w:tc>
          <w:tcPr>
            <w:tcW w:w="1097" w:type="dxa"/>
          </w:tcPr>
          <w:p w14:paraId="2550272E" w14:textId="77777777" w:rsidR="0051002A" w:rsidRPr="004F4722" w:rsidRDefault="00184DE6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</w:rPr>
              <w:lastRenderedPageBreak/>
              <w:t>EU 2</w:t>
            </w:r>
          </w:p>
        </w:tc>
        <w:tc>
          <w:tcPr>
            <w:tcW w:w="2300" w:type="dxa"/>
          </w:tcPr>
          <w:p w14:paraId="0EFBD70C" w14:textId="30608397" w:rsidR="0051002A" w:rsidRPr="004F4722" w:rsidRDefault="00184DE6" w:rsidP="00145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</w:rPr>
              <w:t xml:space="preserve">K_W02, K_W03, </w:t>
            </w:r>
            <w:r w:rsidR="007F2C23">
              <w:rPr>
                <w:rFonts w:ascii="Arial" w:eastAsia="Arial" w:hAnsi="Arial" w:cs="Arial"/>
                <w:sz w:val="24"/>
                <w:szCs w:val="24"/>
              </w:rPr>
              <w:t>K_W05;</w:t>
            </w:r>
            <w:r w:rsidRPr="004F4722">
              <w:rPr>
                <w:rFonts w:ascii="Arial" w:eastAsia="Arial" w:hAnsi="Arial" w:cs="Arial"/>
                <w:sz w:val="24"/>
                <w:szCs w:val="24"/>
              </w:rPr>
              <w:t xml:space="preserve"> K_U01, K_U06, K_U0</w:t>
            </w:r>
            <w:r w:rsidR="00913349">
              <w:rPr>
                <w:rFonts w:ascii="Arial" w:eastAsia="Arial" w:hAnsi="Arial" w:cs="Arial"/>
                <w:sz w:val="24"/>
                <w:szCs w:val="24"/>
              </w:rPr>
              <w:t>8</w:t>
            </w:r>
            <w:r w:rsidRPr="004F4722">
              <w:rPr>
                <w:rFonts w:ascii="Arial" w:eastAsia="Arial" w:hAnsi="Arial" w:cs="Arial"/>
                <w:sz w:val="24"/>
                <w:szCs w:val="24"/>
              </w:rPr>
              <w:t>,</w:t>
            </w:r>
          </w:p>
          <w:p w14:paraId="6E7597D6" w14:textId="77777777" w:rsidR="0051002A" w:rsidRPr="004F4722" w:rsidRDefault="00184DE6" w:rsidP="00145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</w:rPr>
              <w:t>K_K01, K_K02</w:t>
            </w:r>
          </w:p>
        </w:tc>
        <w:tc>
          <w:tcPr>
            <w:tcW w:w="1418" w:type="dxa"/>
          </w:tcPr>
          <w:p w14:paraId="304EDA97" w14:textId="77777777" w:rsidR="0051002A" w:rsidRPr="004F4722" w:rsidRDefault="00184DE6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</w:rPr>
              <w:t>C1</w:t>
            </w:r>
          </w:p>
        </w:tc>
        <w:tc>
          <w:tcPr>
            <w:tcW w:w="1701" w:type="dxa"/>
          </w:tcPr>
          <w:p w14:paraId="5C24916B" w14:textId="561889CC" w:rsidR="0051002A" w:rsidRPr="004F4722" w:rsidRDefault="00184DE6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</w:rPr>
              <w:t>W3,</w:t>
            </w:r>
            <w:r w:rsidR="00E10D92">
              <w:rPr>
                <w:rFonts w:ascii="Arial" w:eastAsia="Arial" w:hAnsi="Arial" w:cs="Arial"/>
                <w:sz w:val="24"/>
                <w:szCs w:val="24"/>
              </w:rPr>
              <w:t>W4, W5,</w:t>
            </w:r>
            <w:r w:rsidRPr="004F4722">
              <w:rPr>
                <w:rFonts w:ascii="Arial" w:eastAsia="Arial" w:hAnsi="Arial" w:cs="Arial"/>
                <w:sz w:val="24"/>
                <w:szCs w:val="24"/>
              </w:rPr>
              <w:t xml:space="preserve"> W</w:t>
            </w:r>
            <w:r w:rsidR="00E10D92">
              <w:rPr>
                <w:rFonts w:ascii="Arial" w:eastAsia="Arial" w:hAnsi="Arial" w:cs="Arial"/>
                <w:sz w:val="24"/>
                <w:szCs w:val="24"/>
              </w:rPr>
              <w:t>8</w:t>
            </w:r>
            <w:r w:rsidRPr="004F4722">
              <w:rPr>
                <w:rFonts w:ascii="Arial" w:eastAsia="Arial" w:hAnsi="Arial" w:cs="Arial"/>
                <w:sz w:val="24"/>
                <w:szCs w:val="24"/>
              </w:rPr>
              <w:t>, C3, C4, C5, C7, C1</w:t>
            </w:r>
            <w:r w:rsidR="004F4722" w:rsidRPr="004F4722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01EBA96A" w14:textId="0EB96DB9" w:rsidR="0051002A" w:rsidRPr="004F4722" w:rsidRDefault="00A13EB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,2,3,4</w:t>
            </w:r>
          </w:p>
        </w:tc>
        <w:tc>
          <w:tcPr>
            <w:tcW w:w="1276" w:type="dxa"/>
          </w:tcPr>
          <w:p w14:paraId="48CEFE6E" w14:textId="77777777" w:rsidR="0051002A" w:rsidRPr="004F4722" w:rsidRDefault="00184DE6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</w:rPr>
              <w:t>F1, F2, P1</w:t>
            </w:r>
          </w:p>
        </w:tc>
      </w:tr>
      <w:tr w:rsidR="004F4722" w:rsidRPr="004F4722" w14:paraId="1E07026A" w14:textId="77777777" w:rsidTr="001459A6">
        <w:trPr>
          <w:jc w:val="center"/>
        </w:trPr>
        <w:tc>
          <w:tcPr>
            <w:tcW w:w="1097" w:type="dxa"/>
          </w:tcPr>
          <w:p w14:paraId="4E4EC6B5" w14:textId="77777777" w:rsidR="0051002A" w:rsidRPr="004F4722" w:rsidRDefault="00184DE6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</w:rPr>
              <w:t>EU 3</w:t>
            </w:r>
          </w:p>
        </w:tc>
        <w:tc>
          <w:tcPr>
            <w:tcW w:w="2300" w:type="dxa"/>
          </w:tcPr>
          <w:p w14:paraId="3F29E426" w14:textId="01A4F9CC" w:rsidR="0051002A" w:rsidRPr="004F4722" w:rsidRDefault="00184DE6" w:rsidP="00145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</w:rPr>
              <w:t xml:space="preserve">K_W02, K_W03, </w:t>
            </w:r>
            <w:r w:rsidR="00913349">
              <w:rPr>
                <w:rFonts w:ascii="Arial" w:eastAsia="Arial" w:hAnsi="Arial" w:cs="Arial"/>
                <w:sz w:val="24"/>
                <w:szCs w:val="24"/>
              </w:rPr>
              <w:t>K_U01, K_U06, K_U08</w:t>
            </w:r>
            <w:r w:rsidRPr="004F4722">
              <w:rPr>
                <w:rFonts w:ascii="Arial" w:eastAsia="Arial" w:hAnsi="Arial" w:cs="Arial"/>
                <w:sz w:val="24"/>
                <w:szCs w:val="24"/>
              </w:rPr>
              <w:t>,</w:t>
            </w:r>
          </w:p>
          <w:p w14:paraId="452249D7" w14:textId="77777777" w:rsidR="0051002A" w:rsidRPr="004F4722" w:rsidRDefault="00184DE6" w:rsidP="00145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</w:rPr>
              <w:t>K_K01, K_K02</w:t>
            </w:r>
          </w:p>
        </w:tc>
        <w:tc>
          <w:tcPr>
            <w:tcW w:w="1418" w:type="dxa"/>
          </w:tcPr>
          <w:p w14:paraId="4F77943F" w14:textId="77777777" w:rsidR="0051002A" w:rsidRPr="004F4722" w:rsidRDefault="00184DE6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</w:rPr>
              <w:t>C1, C2</w:t>
            </w:r>
          </w:p>
        </w:tc>
        <w:tc>
          <w:tcPr>
            <w:tcW w:w="1701" w:type="dxa"/>
          </w:tcPr>
          <w:p w14:paraId="397F183E" w14:textId="6FE8821A" w:rsidR="0051002A" w:rsidRPr="004F4722" w:rsidRDefault="00130DD6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W6, </w:t>
            </w:r>
            <w:r w:rsidR="00184DE6" w:rsidRPr="004F4722">
              <w:rPr>
                <w:rFonts w:ascii="Arial" w:eastAsia="Arial" w:hAnsi="Arial" w:cs="Arial"/>
                <w:sz w:val="24"/>
                <w:szCs w:val="24"/>
              </w:rPr>
              <w:t>W7, W8,</w:t>
            </w:r>
            <w:r>
              <w:rPr>
                <w:rFonts w:ascii="Arial" w:eastAsia="Arial" w:hAnsi="Arial" w:cs="Arial"/>
                <w:sz w:val="24"/>
                <w:szCs w:val="24"/>
              </w:rPr>
              <w:t>W9, W10,</w:t>
            </w:r>
            <w:r w:rsidR="00184DE6" w:rsidRPr="004F472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W11, W12, W13,</w:t>
            </w:r>
          </w:p>
          <w:p w14:paraId="5BD1D6D1" w14:textId="1496D6FC" w:rsidR="0051002A" w:rsidRPr="004F4722" w:rsidRDefault="00184DE6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</w:rPr>
              <w:t xml:space="preserve">C6, C8, </w:t>
            </w:r>
            <w:r w:rsidR="00130DD6">
              <w:rPr>
                <w:rFonts w:ascii="Arial" w:eastAsia="Arial" w:hAnsi="Arial" w:cs="Arial"/>
                <w:sz w:val="24"/>
                <w:szCs w:val="24"/>
              </w:rPr>
              <w:t>C9,</w:t>
            </w:r>
            <w:r w:rsidRPr="004F4722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="004F4722" w:rsidRPr="004F4722">
              <w:rPr>
                <w:rFonts w:ascii="Arial" w:eastAsia="Arial" w:hAnsi="Arial" w:cs="Arial"/>
                <w:sz w:val="24"/>
                <w:szCs w:val="24"/>
              </w:rPr>
              <w:t>10</w:t>
            </w:r>
            <w:r w:rsidRPr="004F4722">
              <w:rPr>
                <w:rFonts w:ascii="Arial" w:eastAsia="Arial" w:hAnsi="Arial" w:cs="Arial"/>
                <w:sz w:val="24"/>
                <w:szCs w:val="24"/>
              </w:rPr>
              <w:t>, C1</w:t>
            </w:r>
            <w:r w:rsidR="004F4722" w:rsidRPr="004F4722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Pr="004F4722">
              <w:rPr>
                <w:rFonts w:ascii="Arial" w:eastAsia="Arial" w:hAnsi="Arial" w:cs="Arial"/>
                <w:sz w:val="24"/>
                <w:szCs w:val="24"/>
              </w:rPr>
              <w:t>, C1</w:t>
            </w:r>
            <w:r w:rsidR="004F4722" w:rsidRPr="004F4722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1C2AF708" w14:textId="43048431" w:rsidR="0051002A" w:rsidRPr="004F4722" w:rsidRDefault="00A13EB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,2,3,4</w:t>
            </w:r>
          </w:p>
        </w:tc>
        <w:tc>
          <w:tcPr>
            <w:tcW w:w="1276" w:type="dxa"/>
          </w:tcPr>
          <w:p w14:paraId="37539EFC" w14:textId="77777777" w:rsidR="0051002A" w:rsidRPr="004F4722" w:rsidRDefault="00184DE6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</w:rPr>
              <w:t>F1, F2, P1</w:t>
            </w:r>
          </w:p>
        </w:tc>
      </w:tr>
      <w:tr w:rsidR="0051002A" w:rsidRPr="004F4722" w14:paraId="324BA4BE" w14:textId="77777777" w:rsidTr="001459A6">
        <w:trPr>
          <w:jc w:val="center"/>
        </w:trPr>
        <w:tc>
          <w:tcPr>
            <w:tcW w:w="1097" w:type="dxa"/>
          </w:tcPr>
          <w:p w14:paraId="0DF46052" w14:textId="77777777" w:rsidR="0051002A" w:rsidRPr="004F4722" w:rsidRDefault="00184DE6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</w:rPr>
              <w:t>EU 4</w:t>
            </w:r>
          </w:p>
        </w:tc>
        <w:tc>
          <w:tcPr>
            <w:tcW w:w="2300" w:type="dxa"/>
          </w:tcPr>
          <w:p w14:paraId="061FF7CE" w14:textId="19385164" w:rsidR="0051002A" w:rsidRPr="004F4722" w:rsidRDefault="00184DE6" w:rsidP="00913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</w:rPr>
              <w:t>K_W01, K_W02, K_W03, K_W10, K_U01,K_U02, K_U03, K_U06, K_U0</w:t>
            </w:r>
            <w:r w:rsidR="00913349">
              <w:rPr>
                <w:rFonts w:ascii="Arial" w:eastAsia="Arial" w:hAnsi="Arial" w:cs="Arial"/>
                <w:sz w:val="24"/>
                <w:szCs w:val="24"/>
              </w:rPr>
              <w:t>8</w:t>
            </w:r>
            <w:r w:rsidRPr="004F4722">
              <w:rPr>
                <w:rFonts w:ascii="Arial" w:eastAsia="Arial" w:hAnsi="Arial" w:cs="Arial"/>
                <w:sz w:val="24"/>
                <w:szCs w:val="24"/>
              </w:rPr>
              <w:t>, K_K01, K_K02, K_K05</w:t>
            </w:r>
            <w:r w:rsidR="00AD0D3F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="00AD0D3F" w:rsidRPr="004F472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AD0D3F">
              <w:rPr>
                <w:rFonts w:ascii="Arial" w:eastAsia="Arial" w:hAnsi="Arial" w:cs="Arial"/>
                <w:sz w:val="24"/>
                <w:szCs w:val="24"/>
              </w:rPr>
              <w:t>K_K06</w:t>
            </w:r>
          </w:p>
        </w:tc>
        <w:tc>
          <w:tcPr>
            <w:tcW w:w="1418" w:type="dxa"/>
          </w:tcPr>
          <w:p w14:paraId="137245BF" w14:textId="77777777" w:rsidR="0051002A" w:rsidRPr="004F4722" w:rsidRDefault="00184DE6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</w:rPr>
              <w:t>C1, C2,</w:t>
            </w:r>
          </w:p>
        </w:tc>
        <w:tc>
          <w:tcPr>
            <w:tcW w:w="1701" w:type="dxa"/>
          </w:tcPr>
          <w:p w14:paraId="21EA74CC" w14:textId="2760F01D" w:rsidR="0051002A" w:rsidRPr="004F4722" w:rsidRDefault="00184DE6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="004F4722" w:rsidRPr="004F4722">
              <w:rPr>
                <w:rFonts w:ascii="Arial" w:eastAsia="Arial" w:hAnsi="Arial" w:cs="Arial"/>
                <w:sz w:val="24"/>
                <w:szCs w:val="24"/>
              </w:rPr>
              <w:t>11</w:t>
            </w:r>
            <w:r w:rsidR="00130DD6">
              <w:rPr>
                <w:rFonts w:ascii="Arial" w:eastAsia="Arial" w:hAnsi="Arial" w:cs="Arial"/>
                <w:sz w:val="24"/>
                <w:szCs w:val="24"/>
              </w:rPr>
              <w:t xml:space="preserve">, W2, W13, </w:t>
            </w:r>
            <w:r w:rsidRPr="004F4722">
              <w:rPr>
                <w:rFonts w:ascii="Arial" w:eastAsia="Arial" w:hAnsi="Arial" w:cs="Arial"/>
                <w:sz w:val="24"/>
                <w:szCs w:val="24"/>
              </w:rPr>
              <w:t>W1</w:t>
            </w:r>
            <w:r w:rsidR="004F4722" w:rsidRPr="004F4722"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Pr="004F4722">
              <w:rPr>
                <w:rFonts w:ascii="Arial" w:eastAsia="Arial" w:hAnsi="Arial" w:cs="Arial"/>
                <w:sz w:val="24"/>
                <w:szCs w:val="24"/>
              </w:rPr>
              <w:t>, W1</w:t>
            </w:r>
            <w:r w:rsidR="004F4722" w:rsidRPr="004F4722">
              <w:rPr>
                <w:rFonts w:ascii="Arial" w:eastAsia="Arial" w:hAnsi="Arial" w:cs="Arial"/>
                <w:sz w:val="24"/>
                <w:szCs w:val="24"/>
              </w:rPr>
              <w:t>5</w:t>
            </w:r>
            <w:r w:rsidRPr="004F4722">
              <w:rPr>
                <w:rFonts w:ascii="Arial" w:eastAsia="Arial" w:hAnsi="Arial" w:cs="Arial"/>
                <w:sz w:val="24"/>
                <w:szCs w:val="24"/>
              </w:rPr>
              <w:t>, C6, C7, C</w:t>
            </w:r>
            <w:r w:rsidR="004F4722" w:rsidRPr="004F4722">
              <w:rPr>
                <w:rFonts w:ascii="Arial" w:eastAsia="Arial" w:hAnsi="Arial" w:cs="Arial"/>
                <w:sz w:val="24"/>
                <w:szCs w:val="24"/>
              </w:rPr>
              <w:t>10</w:t>
            </w:r>
            <w:r w:rsidR="00130DD6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r w:rsidRPr="004F4722">
              <w:rPr>
                <w:rFonts w:ascii="Arial" w:eastAsia="Arial" w:hAnsi="Arial" w:cs="Arial"/>
                <w:sz w:val="24"/>
                <w:szCs w:val="24"/>
              </w:rPr>
              <w:t>C1</w:t>
            </w:r>
            <w:r w:rsidR="004F4722" w:rsidRPr="004F4722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Pr="004F4722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r w:rsidR="00130DD6">
              <w:rPr>
                <w:rFonts w:ascii="Arial" w:eastAsia="Arial" w:hAnsi="Arial" w:cs="Arial"/>
                <w:sz w:val="24"/>
                <w:szCs w:val="24"/>
              </w:rPr>
              <w:t>C12,</w:t>
            </w:r>
            <w:r w:rsidRPr="004F4722">
              <w:rPr>
                <w:rFonts w:ascii="Arial" w:eastAsia="Arial" w:hAnsi="Arial" w:cs="Arial"/>
                <w:sz w:val="24"/>
                <w:szCs w:val="24"/>
              </w:rPr>
              <w:t>C1</w:t>
            </w:r>
            <w:r w:rsidR="004F4722" w:rsidRPr="004F4722">
              <w:rPr>
                <w:rFonts w:ascii="Arial" w:eastAsia="Arial" w:hAnsi="Arial" w:cs="Arial"/>
                <w:sz w:val="24"/>
                <w:szCs w:val="24"/>
              </w:rPr>
              <w:t>3</w:t>
            </w:r>
            <w:r w:rsidRPr="004F4722">
              <w:rPr>
                <w:rFonts w:ascii="Arial" w:eastAsia="Arial" w:hAnsi="Arial" w:cs="Arial"/>
                <w:sz w:val="24"/>
                <w:szCs w:val="24"/>
              </w:rPr>
              <w:t>, C1</w:t>
            </w:r>
            <w:r w:rsidR="004F4722" w:rsidRPr="004F4722"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Pr="004F4722">
              <w:rPr>
                <w:rFonts w:ascii="Arial" w:eastAsia="Arial" w:hAnsi="Arial" w:cs="Arial"/>
                <w:sz w:val="24"/>
                <w:szCs w:val="24"/>
              </w:rPr>
              <w:t>, C1</w:t>
            </w:r>
            <w:r w:rsidR="004F4722" w:rsidRPr="004F4722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3A8F89BB" w14:textId="60CC55BB" w:rsidR="0051002A" w:rsidRPr="004F4722" w:rsidRDefault="00A13EB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,2,3,4</w:t>
            </w:r>
          </w:p>
        </w:tc>
        <w:tc>
          <w:tcPr>
            <w:tcW w:w="1276" w:type="dxa"/>
          </w:tcPr>
          <w:p w14:paraId="2FA399AF" w14:textId="77777777" w:rsidR="0051002A" w:rsidRPr="004F4722" w:rsidRDefault="00184DE6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</w:rPr>
              <w:t>F1, F2, P1</w:t>
            </w:r>
          </w:p>
        </w:tc>
      </w:tr>
    </w:tbl>
    <w:p w14:paraId="1AFBE285" w14:textId="77777777" w:rsidR="0051002A" w:rsidRPr="004F4722" w:rsidRDefault="0051002A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</w:p>
    <w:p w14:paraId="4C2DC575" w14:textId="77777777" w:rsidR="0051002A" w:rsidRPr="004F4722" w:rsidRDefault="00184DE6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  <w:r w:rsidRPr="004F4722">
        <w:rPr>
          <w:rFonts w:ascii="Arial" w:eastAsia="Arial" w:hAnsi="Arial" w:cs="Arial"/>
          <w:b/>
          <w:sz w:val="24"/>
          <w:szCs w:val="24"/>
        </w:rPr>
        <w:t>FORMY OCENY – SZCZEGÓŁY*</w:t>
      </w:r>
    </w:p>
    <w:tbl>
      <w:tblPr>
        <w:tblStyle w:val="a4"/>
        <w:tblW w:w="9056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882"/>
        <w:gridCol w:w="1824"/>
        <w:gridCol w:w="1963"/>
        <w:gridCol w:w="1964"/>
        <w:gridCol w:w="2423"/>
      </w:tblGrid>
      <w:tr w:rsidR="004F4722" w:rsidRPr="004F4722" w14:paraId="1ECB2312" w14:textId="77777777">
        <w:trPr>
          <w:trHeight w:val="340"/>
          <w:jc w:val="center"/>
        </w:trPr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2FCFBBD" w14:textId="77777777" w:rsidR="0051002A" w:rsidRPr="004F4722" w:rsidRDefault="0051002A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E523A29" w14:textId="77777777" w:rsidR="0051002A" w:rsidRPr="004F4722" w:rsidRDefault="00184DE6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b/>
                <w:sz w:val="24"/>
                <w:szCs w:val="24"/>
              </w:rPr>
              <w:t>Na ocenę 2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38DE8BA" w14:textId="77777777" w:rsidR="0051002A" w:rsidRPr="004F4722" w:rsidRDefault="00184DE6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b/>
                <w:sz w:val="24"/>
                <w:szCs w:val="24"/>
              </w:rPr>
              <w:t>Na ocenę 3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25D307" w14:textId="77777777" w:rsidR="0051002A" w:rsidRPr="004F4722" w:rsidRDefault="00184DE6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b/>
                <w:sz w:val="24"/>
                <w:szCs w:val="24"/>
              </w:rPr>
              <w:t>Na ocenę 4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41D9ADF" w14:textId="77777777" w:rsidR="0051002A" w:rsidRPr="004F4722" w:rsidRDefault="00184DE6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b/>
                <w:sz w:val="24"/>
                <w:szCs w:val="24"/>
              </w:rPr>
              <w:t>Na ocenę 5</w:t>
            </w:r>
          </w:p>
        </w:tc>
      </w:tr>
      <w:tr w:rsidR="004F4722" w:rsidRPr="004F4722" w14:paraId="191C772D" w14:textId="77777777">
        <w:trPr>
          <w:jc w:val="center"/>
        </w:trPr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0D3D02" w14:textId="77777777" w:rsidR="0051002A" w:rsidRPr="004F4722" w:rsidRDefault="00184DE6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</w:rPr>
              <w:t>Efekt 1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EA5CE8" w14:textId="77777777" w:rsidR="0051002A" w:rsidRPr="004F4722" w:rsidRDefault="00184DE6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</w:rPr>
              <w:t>Student nie potrafi wskazać wzajemnych relacji miedzy turystyką, hotelarstwem i gastronomią.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FAE867" w14:textId="77777777" w:rsidR="0051002A" w:rsidRPr="004F4722" w:rsidRDefault="00184DE6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</w:rPr>
              <w:t>Student potrafi wskazać na podstawowe wzajemne relacje miedzy turystyką, hotelarstwem i gastronomią.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B29321" w14:textId="77777777" w:rsidR="0051002A" w:rsidRPr="004F4722" w:rsidRDefault="00184DE6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</w:rPr>
              <w:t>Student potrafi wskazać na wzajemne relacje miedzy turystyką, hotelarstwem i gastronomią.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C34AE2" w14:textId="77777777" w:rsidR="0051002A" w:rsidRPr="004F4722" w:rsidRDefault="00184DE6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</w:rPr>
              <w:t>Student potrafi wskazać na wzajemne relacje miedzy turystyką, hotelarstwem i gastronomią uzupełniając je przykładami.</w:t>
            </w:r>
          </w:p>
        </w:tc>
      </w:tr>
      <w:tr w:rsidR="004F4722" w:rsidRPr="004F4722" w14:paraId="402CDF65" w14:textId="77777777">
        <w:trPr>
          <w:jc w:val="center"/>
        </w:trPr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14C03B" w14:textId="77777777" w:rsidR="0051002A" w:rsidRPr="004F4722" w:rsidRDefault="00184DE6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</w:rPr>
              <w:t>Efekt 2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1F81D5" w14:textId="77777777" w:rsidR="0051002A" w:rsidRPr="004F4722" w:rsidRDefault="00184DE6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</w:rPr>
              <w:t xml:space="preserve">Student nie potrafi wymienić rodzajów przedsiębiorstw hotelarskich, nie </w:t>
            </w:r>
            <w:r w:rsidRPr="004F4722">
              <w:rPr>
                <w:rFonts w:ascii="Arial" w:eastAsia="Arial" w:hAnsi="Arial" w:cs="Arial"/>
                <w:sz w:val="24"/>
                <w:szCs w:val="24"/>
              </w:rPr>
              <w:lastRenderedPageBreak/>
              <w:t>zna żadnych  zasad kategoryzacji obiektów hotelarskich.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C49F85" w14:textId="77777777" w:rsidR="0051002A" w:rsidRPr="004F4722" w:rsidRDefault="00184DE6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Student potrafi wymienić rodzaje przedsiębiorstw hotelarskich, nie zna zasad </w:t>
            </w:r>
            <w:r w:rsidRPr="004F4722">
              <w:rPr>
                <w:rFonts w:ascii="Arial" w:eastAsia="Arial" w:hAnsi="Arial" w:cs="Arial"/>
                <w:sz w:val="24"/>
                <w:szCs w:val="24"/>
              </w:rPr>
              <w:lastRenderedPageBreak/>
              <w:t>kategoryzacji obiektów hotelarskich.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2894AC" w14:textId="77777777" w:rsidR="0051002A" w:rsidRPr="004F4722" w:rsidRDefault="00184DE6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Student potrafi wymienić rodzaje przedsiębiorstw hotelarskich, zna zasady </w:t>
            </w:r>
            <w:r w:rsidRPr="004F4722">
              <w:rPr>
                <w:rFonts w:ascii="Arial" w:eastAsia="Arial" w:hAnsi="Arial" w:cs="Arial"/>
                <w:sz w:val="24"/>
                <w:szCs w:val="24"/>
              </w:rPr>
              <w:lastRenderedPageBreak/>
              <w:t>kategoryzacji obiektów hotelarskich.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DC5EC8" w14:textId="77777777" w:rsidR="0051002A" w:rsidRPr="004F4722" w:rsidRDefault="00184DE6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Student potrafi wymienić rodzaje przedsiębiorstw hotelarskich, zna zasady kategoryzacji </w:t>
            </w:r>
            <w:r w:rsidRPr="004F4722">
              <w:rPr>
                <w:rFonts w:ascii="Arial" w:eastAsia="Arial" w:hAnsi="Arial" w:cs="Arial"/>
                <w:sz w:val="24"/>
                <w:szCs w:val="24"/>
              </w:rPr>
              <w:lastRenderedPageBreak/>
              <w:t>obiektów hotelarskich. Potrafi przedstawić przykłady konkretnych obiektów i wskazać konkretne przykłady dotyczące kategoryzacji obiektu.</w:t>
            </w:r>
          </w:p>
        </w:tc>
      </w:tr>
      <w:tr w:rsidR="004F4722" w:rsidRPr="004F4722" w14:paraId="3A19F013" w14:textId="77777777">
        <w:trPr>
          <w:jc w:val="center"/>
        </w:trPr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82FD23" w14:textId="77777777" w:rsidR="0051002A" w:rsidRPr="004F4722" w:rsidRDefault="00184DE6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</w:rPr>
              <w:lastRenderedPageBreak/>
              <w:t>Efekt 3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35DA39" w14:textId="77777777" w:rsidR="0051002A" w:rsidRPr="004F4722" w:rsidRDefault="00184DE6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</w:rPr>
              <w:t>Student nie posiada wiedzy dotyczącej części składowych współczesnego hotelu.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015A28" w14:textId="77777777" w:rsidR="0051002A" w:rsidRPr="004F4722" w:rsidRDefault="00184DE6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</w:rPr>
              <w:t>Student prezentuje  podstawową wiedzę dotyczącą części składowych współczesnego hotelu.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EC72C5" w14:textId="77777777" w:rsidR="0051002A" w:rsidRPr="004F4722" w:rsidRDefault="00184DE6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</w:rPr>
              <w:t>Student potrafi wymienić i szczegółowo opisać części składowych współczesnego hotelu.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FBC74F" w14:textId="77777777" w:rsidR="0051002A" w:rsidRPr="004F4722" w:rsidRDefault="00184DE6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</w:rPr>
              <w:t>Student prezentuje wiedzę dotyczącą części składowych współczesnego hotelu oraz potrafi szczegółowo omówić je na przykładach, np. przedstawiając opisy poszczególnych stanowisk pracy w poszczególnych częściach składowych hotelu.</w:t>
            </w:r>
          </w:p>
        </w:tc>
      </w:tr>
      <w:tr w:rsidR="004F4722" w:rsidRPr="004F4722" w14:paraId="0C07E118" w14:textId="77777777">
        <w:trPr>
          <w:jc w:val="center"/>
        </w:trPr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1BE298" w14:textId="77777777" w:rsidR="0051002A" w:rsidRPr="004F4722" w:rsidRDefault="00184DE6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</w:rPr>
              <w:t>Efekt 4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D0A4F5" w14:textId="77777777" w:rsidR="0051002A" w:rsidRPr="004F4722" w:rsidRDefault="00184DE6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</w:rPr>
              <w:t xml:space="preserve">Student nie posiada wiedzy na temat funkcjonowania gastronomii hotelarskiej i innych rodzajów działalności usługowej w obiekcie hotelarskim </w:t>
            </w:r>
            <w:r w:rsidRPr="004F4722">
              <w:rPr>
                <w:rFonts w:ascii="Arial" w:eastAsia="Arial" w:hAnsi="Arial" w:cs="Arial"/>
                <w:sz w:val="24"/>
                <w:szCs w:val="24"/>
              </w:rPr>
              <w:lastRenderedPageBreak/>
              <w:t>(usługi sportowo-rekreacyjne, działalność handlowa, itp.).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550646" w14:textId="77777777" w:rsidR="0051002A" w:rsidRPr="004F4722" w:rsidRDefault="00184DE6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Student potrafi przedstawić podstawowe informacje na temat funkcjonowania gastronomii hotelarskie, nie potrafi odnieść tej wiedzy do innych rodzajów działalności </w:t>
            </w:r>
            <w:r w:rsidRPr="004F4722">
              <w:rPr>
                <w:rFonts w:ascii="Arial" w:eastAsia="Arial" w:hAnsi="Arial" w:cs="Arial"/>
                <w:sz w:val="24"/>
                <w:szCs w:val="24"/>
              </w:rPr>
              <w:lastRenderedPageBreak/>
              <w:t>usługowej w obiekcie hotelarskim (usługi sportowo-rekreacyjne, działalność handlowa, itp.).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DE78E8" w14:textId="77777777" w:rsidR="0051002A" w:rsidRPr="004F4722" w:rsidRDefault="00184DE6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</w:rPr>
              <w:lastRenderedPageBreak/>
              <w:t>Student prezentuje wiedzę na temat funkcjonowania gastronomii hotelarskiej i innych rodzajów działalności usługowej w obiekcie hotelarskim (usługi sportowo-</w:t>
            </w:r>
            <w:r w:rsidRPr="004F4722">
              <w:rPr>
                <w:rFonts w:ascii="Arial" w:eastAsia="Arial" w:hAnsi="Arial" w:cs="Arial"/>
                <w:sz w:val="24"/>
                <w:szCs w:val="24"/>
              </w:rPr>
              <w:lastRenderedPageBreak/>
              <w:t>rekreacyjne, działalność handlowa, itp.).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D12F13" w14:textId="77777777" w:rsidR="0051002A" w:rsidRPr="004F4722" w:rsidRDefault="00184DE6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F4722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Student prezentuje wiedzę na temat funkcjonowania gastronomii hotelarskiej i innych rodzajów działalności usługowej w obiekcie hotelarskim (usługi sportowo-rekreacyjne, działalność handlowa, itp.) Potrafi </w:t>
            </w:r>
            <w:r w:rsidRPr="004F4722">
              <w:rPr>
                <w:rFonts w:ascii="Arial" w:eastAsia="Arial" w:hAnsi="Arial" w:cs="Arial"/>
                <w:sz w:val="24"/>
                <w:szCs w:val="24"/>
              </w:rPr>
              <w:lastRenderedPageBreak/>
              <w:t>zaprezentować praktyczne rozwiązania dotyczące gastronomii i usług dodatkowych we współczesnych hotelach.</w:t>
            </w:r>
          </w:p>
        </w:tc>
      </w:tr>
    </w:tbl>
    <w:p w14:paraId="25530C7E" w14:textId="77777777" w:rsidR="00114FBB" w:rsidRPr="004F4722" w:rsidRDefault="00114FBB" w:rsidP="007D4E2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F4722">
        <w:rPr>
          <w:rFonts w:ascii="Arial" w:hAnsi="Arial" w:cs="Arial"/>
          <w:sz w:val="24"/>
          <w:szCs w:val="24"/>
        </w:rPr>
        <w:lastRenderedPageBreak/>
        <w:t>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14:paraId="7E130F24" w14:textId="77777777" w:rsidR="0051002A" w:rsidRPr="004F4722" w:rsidRDefault="0051002A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3C38E252" w14:textId="77777777" w:rsidR="0051002A" w:rsidRPr="004F4722" w:rsidRDefault="00184DE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4F4722">
        <w:rPr>
          <w:rFonts w:ascii="Arial" w:eastAsia="Arial" w:hAnsi="Arial" w:cs="Arial"/>
          <w:b/>
          <w:sz w:val="24"/>
          <w:szCs w:val="24"/>
        </w:rPr>
        <w:t xml:space="preserve">INNE PRZYDATNE INFORMACJE O PRZEDMIOCIE </w:t>
      </w:r>
    </w:p>
    <w:p w14:paraId="6D4F4292" w14:textId="77777777" w:rsidR="0051002A" w:rsidRPr="004F4722" w:rsidRDefault="00184DE6">
      <w:pPr>
        <w:spacing w:after="0" w:line="360" w:lineRule="auto"/>
        <w:ind w:right="11"/>
        <w:jc w:val="both"/>
        <w:rPr>
          <w:rFonts w:ascii="Arial" w:eastAsia="Arial" w:hAnsi="Arial" w:cs="Arial"/>
          <w:sz w:val="24"/>
          <w:szCs w:val="24"/>
        </w:rPr>
      </w:pPr>
      <w:r w:rsidRPr="004F4722">
        <w:rPr>
          <w:rFonts w:ascii="Arial" w:eastAsia="Arial" w:hAnsi="Arial" w:cs="Arial"/>
          <w:sz w:val="24"/>
          <w:szCs w:val="24"/>
        </w:rPr>
        <w:t xml:space="preserve">Informacja gdzie można zapoznać się z prezentacjami do zajęć, instrukcjami do laboratorium itp. </w:t>
      </w:r>
    </w:p>
    <w:p w14:paraId="14B9D2A1" w14:textId="77777777" w:rsidR="0051002A" w:rsidRPr="004F4722" w:rsidRDefault="00184DE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4F4722">
        <w:rPr>
          <w:rFonts w:ascii="Arial" w:eastAsia="Arial" w:hAnsi="Arial" w:cs="Arial"/>
          <w:sz w:val="24"/>
          <w:szCs w:val="24"/>
        </w:rPr>
        <w:t xml:space="preserve">Informacje przekazywane są na pierwszych zajęciach oraz przesyłane drogą elektroniczną na adresy poszczególnych grup dziekańskich. </w:t>
      </w:r>
    </w:p>
    <w:p w14:paraId="37D21A12" w14:textId="77777777" w:rsidR="0051002A" w:rsidRPr="004F4722" w:rsidRDefault="00184DE6">
      <w:pPr>
        <w:spacing w:after="0" w:line="360" w:lineRule="auto"/>
        <w:ind w:right="11"/>
        <w:jc w:val="both"/>
        <w:rPr>
          <w:rFonts w:ascii="Arial" w:eastAsia="Arial" w:hAnsi="Arial" w:cs="Arial"/>
          <w:sz w:val="24"/>
          <w:szCs w:val="24"/>
        </w:rPr>
      </w:pPr>
      <w:r w:rsidRPr="004F4722">
        <w:rPr>
          <w:rFonts w:ascii="Arial" w:eastAsia="Arial" w:hAnsi="Arial" w:cs="Arial"/>
          <w:sz w:val="24"/>
          <w:szCs w:val="24"/>
        </w:rPr>
        <w:t xml:space="preserve">Informacje na temat miejsca odbywania się zajęć. </w:t>
      </w:r>
    </w:p>
    <w:p w14:paraId="123EE521" w14:textId="77777777" w:rsidR="0051002A" w:rsidRPr="004F4722" w:rsidRDefault="00184DE6">
      <w:pPr>
        <w:spacing w:after="0" w:line="360" w:lineRule="auto"/>
        <w:ind w:left="19" w:right="11" w:hanging="5"/>
        <w:jc w:val="both"/>
        <w:rPr>
          <w:rFonts w:ascii="Arial" w:eastAsia="Arial" w:hAnsi="Arial" w:cs="Arial"/>
          <w:sz w:val="24"/>
          <w:szCs w:val="24"/>
        </w:rPr>
      </w:pPr>
      <w:r w:rsidRPr="004F4722">
        <w:rPr>
          <w:rFonts w:ascii="Arial" w:eastAsia="Arial" w:hAnsi="Arial" w:cs="Arial"/>
          <w:sz w:val="24"/>
          <w:szCs w:val="24"/>
        </w:rPr>
        <w:t xml:space="preserve">Informacje te znajdują się na stronie internetowej Wydziału Zarządzania oraz w systemie USOS. </w:t>
      </w:r>
    </w:p>
    <w:p w14:paraId="11E8EC7F" w14:textId="77777777" w:rsidR="0051002A" w:rsidRPr="004F4722" w:rsidRDefault="00184DE6">
      <w:pPr>
        <w:spacing w:after="0" w:line="360" w:lineRule="auto"/>
        <w:ind w:right="11"/>
        <w:jc w:val="both"/>
        <w:rPr>
          <w:rFonts w:ascii="Arial" w:eastAsia="Arial" w:hAnsi="Arial" w:cs="Arial"/>
          <w:sz w:val="24"/>
          <w:szCs w:val="24"/>
        </w:rPr>
      </w:pPr>
      <w:r w:rsidRPr="004F4722">
        <w:rPr>
          <w:rFonts w:ascii="Arial" w:eastAsia="Arial" w:hAnsi="Arial" w:cs="Arial"/>
          <w:sz w:val="24"/>
          <w:szCs w:val="24"/>
        </w:rPr>
        <w:t xml:space="preserve">Informacje na temat terminu zajęć (dzień tygodnia/ godzina) </w:t>
      </w:r>
    </w:p>
    <w:p w14:paraId="2FC57EE2" w14:textId="77777777" w:rsidR="0051002A" w:rsidRPr="004F4722" w:rsidRDefault="00184DE6">
      <w:pPr>
        <w:spacing w:after="0" w:line="360" w:lineRule="auto"/>
        <w:ind w:left="19" w:right="11" w:hanging="5"/>
        <w:jc w:val="both"/>
        <w:rPr>
          <w:rFonts w:ascii="Arial" w:eastAsia="Arial" w:hAnsi="Arial" w:cs="Arial"/>
          <w:sz w:val="24"/>
          <w:szCs w:val="24"/>
        </w:rPr>
      </w:pPr>
      <w:r w:rsidRPr="004F4722">
        <w:rPr>
          <w:rFonts w:ascii="Arial" w:eastAsia="Arial" w:hAnsi="Arial" w:cs="Arial"/>
          <w:sz w:val="24"/>
          <w:szCs w:val="24"/>
        </w:rPr>
        <w:t xml:space="preserve">Informacje te znajdują się na stronie internetowej Wydziału Zarządzania oraz w systemie USOS. </w:t>
      </w:r>
    </w:p>
    <w:p w14:paraId="46A1672A" w14:textId="77777777" w:rsidR="0051002A" w:rsidRPr="004F4722" w:rsidRDefault="00184DE6">
      <w:pPr>
        <w:spacing w:after="0" w:line="360" w:lineRule="auto"/>
        <w:ind w:right="11"/>
        <w:jc w:val="both"/>
        <w:rPr>
          <w:rFonts w:ascii="Arial" w:eastAsia="Arial" w:hAnsi="Arial" w:cs="Arial"/>
          <w:sz w:val="24"/>
          <w:szCs w:val="24"/>
        </w:rPr>
      </w:pPr>
      <w:r w:rsidRPr="004F4722">
        <w:rPr>
          <w:rFonts w:ascii="Arial" w:eastAsia="Arial" w:hAnsi="Arial" w:cs="Arial"/>
          <w:sz w:val="24"/>
          <w:szCs w:val="24"/>
        </w:rPr>
        <w:t xml:space="preserve">Informacja na temat konsultacji (godziny + miejsce) </w:t>
      </w:r>
    </w:p>
    <w:p w14:paraId="38FF7F8A" w14:textId="77777777" w:rsidR="0051002A" w:rsidRPr="004F4722" w:rsidRDefault="00184DE6" w:rsidP="00F6751C">
      <w:pPr>
        <w:spacing w:line="360" w:lineRule="auto"/>
        <w:jc w:val="both"/>
      </w:pPr>
      <w:r w:rsidRPr="004F4722">
        <w:rPr>
          <w:rFonts w:ascii="Arial" w:eastAsia="Arial" w:hAnsi="Arial" w:cs="Arial"/>
          <w:sz w:val="24"/>
          <w:szCs w:val="24"/>
        </w:rPr>
        <w:t>Informacja podawana jest na pierwszych zajęciach, dostępna jest także na stronie internetowej Wydziału Zarządzania.</w:t>
      </w:r>
    </w:p>
    <w:sectPr w:rsidR="0051002A" w:rsidRPr="004F4722">
      <w:head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784EDC" w16cex:dateUtc="2024-02-15T07:5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E47749" w14:textId="77777777" w:rsidR="003A0E7F" w:rsidRDefault="003A0E7F">
      <w:pPr>
        <w:spacing w:after="0" w:line="240" w:lineRule="auto"/>
      </w:pPr>
      <w:r>
        <w:separator/>
      </w:r>
    </w:p>
  </w:endnote>
  <w:endnote w:type="continuationSeparator" w:id="0">
    <w:p w14:paraId="620EED96" w14:textId="77777777" w:rsidR="003A0E7F" w:rsidRDefault="003A0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0BBFF9" w14:textId="77777777" w:rsidR="003A0E7F" w:rsidRDefault="003A0E7F">
      <w:pPr>
        <w:spacing w:after="0" w:line="240" w:lineRule="auto"/>
      </w:pPr>
      <w:r>
        <w:separator/>
      </w:r>
    </w:p>
  </w:footnote>
  <w:footnote w:type="continuationSeparator" w:id="0">
    <w:p w14:paraId="2DD71F99" w14:textId="77777777" w:rsidR="003A0E7F" w:rsidRDefault="003A0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A03D2" w14:textId="77777777" w:rsidR="0051002A" w:rsidRDefault="00184DE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Politechnika Częstochowska, Wydział Zarządzania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4F703F"/>
    <w:multiLevelType w:val="hybridMultilevel"/>
    <w:tmpl w:val="FCF6EF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02A"/>
    <w:rsid w:val="00097A38"/>
    <w:rsid w:val="000C31BB"/>
    <w:rsid w:val="00114FBB"/>
    <w:rsid w:val="00130DD6"/>
    <w:rsid w:val="001459A6"/>
    <w:rsid w:val="00167C9C"/>
    <w:rsid w:val="00184DE6"/>
    <w:rsid w:val="003A0E7F"/>
    <w:rsid w:val="00404612"/>
    <w:rsid w:val="004F4722"/>
    <w:rsid w:val="0051002A"/>
    <w:rsid w:val="00522879"/>
    <w:rsid w:val="0061347F"/>
    <w:rsid w:val="00673BF4"/>
    <w:rsid w:val="00707FC3"/>
    <w:rsid w:val="00795813"/>
    <w:rsid w:val="007A6586"/>
    <w:rsid w:val="007D4E26"/>
    <w:rsid w:val="007F2C23"/>
    <w:rsid w:val="00812C01"/>
    <w:rsid w:val="00813302"/>
    <w:rsid w:val="00820454"/>
    <w:rsid w:val="008D7EBB"/>
    <w:rsid w:val="00913349"/>
    <w:rsid w:val="009441B2"/>
    <w:rsid w:val="009A32A1"/>
    <w:rsid w:val="009F7871"/>
    <w:rsid w:val="00A07DA1"/>
    <w:rsid w:val="00A13EB5"/>
    <w:rsid w:val="00A71252"/>
    <w:rsid w:val="00A74E5E"/>
    <w:rsid w:val="00AD0D3F"/>
    <w:rsid w:val="00B6285A"/>
    <w:rsid w:val="00B81391"/>
    <w:rsid w:val="00C26964"/>
    <w:rsid w:val="00CD2E6A"/>
    <w:rsid w:val="00D1716E"/>
    <w:rsid w:val="00D2372C"/>
    <w:rsid w:val="00E10D92"/>
    <w:rsid w:val="00E80198"/>
    <w:rsid w:val="00E91C28"/>
    <w:rsid w:val="00F40153"/>
    <w:rsid w:val="00F6751C"/>
    <w:rsid w:val="00FD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E1C7D"/>
  <w15:docId w15:val="{C9727213-F662-4C1A-BAD1-FA223AC0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  <w:style w:type="paragraph" w:styleId="Akapitzlist">
    <w:name w:val="List Paragraph"/>
    <w:basedOn w:val="Normalny"/>
    <w:uiPriority w:val="34"/>
    <w:qFormat/>
    <w:rsid w:val="0081330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97A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7A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7A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7A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7A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4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6A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0461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46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TMDm2fZx0ECqXpk50piBuYzRaQ==">CgMxLjAyCGguZ2pkZ3hzOAByITFJUkJvS29jYkhvRXN5dDEzQU5ydXNha0hmRVhQTjRMUA==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1461</Words>
  <Characters>8768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Administrator</cp:lastModifiedBy>
  <cp:revision>2</cp:revision>
  <dcterms:created xsi:type="dcterms:W3CDTF">2025-08-27T12:39:00Z</dcterms:created>
  <dcterms:modified xsi:type="dcterms:W3CDTF">2025-08-27T12:39:00Z</dcterms:modified>
</cp:coreProperties>
</file>