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9DBB" w14:textId="77777777" w:rsidR="00E8478E" w:rsidRPr="002D2274" w:rsidRDefault="00E8478E" w:rsidP="00E8478E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98"/>
      </w:tblGrid>
      <w:tr w:rsidR="00E8478E" w:rsidRPr="002D2274" w14:paraId="365DF3D3" w14:textId="77777777" w:rsidTr="00F67E9A">
        <w:tc>
          <w:tcPr>
            <w:tcW w:w="2518" w:type="dxa"/>
          </w:tcPr>
          <w:p w14:paraId="4C06F416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998" w:type="dxa"/>
          </w:tcPr>
          <w:p w14:paraId="41CED213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cap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caps/>
                <w:sz w:val="24"/>
                <w:szCs w:val="24"/>
              </w:rPr>
              <w:t>Technologie Informacyjne</w:t>
            </w:r>
          </w:p>
        </w:tc>
      </w:tr>
      <w:tr w:rsidR="00E8478E" w:rsidRPr="002D2274" w14:paraId="03985330" w14:textId="77777777" w:rsidTr="00F67E9A">
        <w:tc>
          <w:tcPr>
            <w:tcW w:w="2518" w:type="dxa"/>
          </w:tcPr>
          <w:p w14:paraId="4D5FC616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998" w:type="dxa"/>
          </w:tcPr>
          <w:p w14:paraId="6E3F0B10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E8478E" w:rsidRPr="002D2274" w14:paraId="46B22E4F" w14:textId="77777777" w:rsidTr="00F67E9A">
        <w:tc>
          <w:tcPr>
            <w:tcW w:w="2518" w:type="dxa"/>
          </w:tcPr>
          <w:p w14:paraId="05BBFAFC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998" w:type="dxa"/>
          </w:tcPr>
          <w:p w14:paraId="17983EE9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E8478E" w:rsidRPr="002D2274" w14:paraId="5DF7C3C8" w14:textId="77777777" w:rsidTr="00F67E9A">
        <w:tc>
          <w:tcPr>
            <w:tcW w:w="2518" w:type="dxa"/>
          </w:tcPr>
          <w:p w14:paraId="3CA77959" w14:textId="77777777" w:rsidR="00E8478E" w:rsidRPr="002D2274" w:rsidRDefault="00E8478E" w:rsidP="006970F0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</w:t>
            </w:r>
            <w:r w:rsidR="006970F0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6998" w:type="dxa"/>
          </w:tcPr>
          <w:p w14:paraId="7FE70D57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E8478E" w:rsidRPr="002D2274" w14:paraId="2BB2D448" w14:textId="77777777" w:rsidTr="00F67E9A">
        <w:tc>
          <w:tcPr>
            <w:tcW w:w="2518" w:type="dxa"/>
          </w:tcPr>
          <w:p w14:paraId="051EAF32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998" w:type="dxa"/>
          </w:tcPr>
          <w:p w14:paraId="0533B4FC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E8478E" w:rsidRPr="002D2274" w14:paraId="10E60079" w14:textId="77777777" w:rsidTr="00F67E9A">
        <w:tc>
          <w:tcPr>
            <w:tcW w:w="2518" w:type="dxa"/>
          </w:tcPr>
          <w:p w14:paraId="0686927F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998" w:type="dxa"/>
          </w:tcPr>
          <w:p w14:paraId="73AEB86C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E8478E" w:rsidRPr="002D2274" w14:paraId="6B9E91B6" w14:textId="77777777" w:rsidTr="00F67E9A">
        <w:tc>
          <w:tcPr>
            <w:tcW w:w="2518" w:type="dxa"/>
          </w:tcPr>
          <w:p w14:paraId="62ACD189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998" w:type="dxa"/>
          </w:tcPr>
          <w:p w14:paraId="1AEF5BB9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Katedra Informacyjnych Systemów Zarządzania</w:t>
            </w:r>
          </w:p>
        </w:tc>
      </w:tr>
      <w:tr w:rsidR="00E8478E" w:rsidRPr="002D2274" w14:paraId="2FC779A2" w14:textId="77777777" w:rsidTr="00F67E9A">
        <w:tc>
          <w:tcPr>
            <w:tcW w:w="2518" w:type="dxa"/>
          </w:tcPr>
          <w:p w14:paraId="3D48D43A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998" w:type="dxa"/>
          </w:tcPr>
          <w:p w14:paraId="2E027822" w14:textId="3B7A6C54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</w:t>
            </w:r>
            <w:r w:rsidR="00AE48F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hab. </w:t>
            </w: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inż. Paula Pypłacz</w:t>
            </w:r>
          </w:p>
        </w:tc>
      </w:tr>
      <w:tr w:rsidR="00E8478E" w:rsidRPr="002D2274" w14:paraId="028AF9C0" w14:textId="77777777" w:rsidTr="00F67E9A">
        <w:tc>
          <w:tcPr>
            <w:tcW w:w="2518" w:type="dxa"/>
          </w:tcPr>
          <w:p w14:paraId="1292080F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998" w:type="dxa"/>
          </w:tcPr>
          <w:p w14:paraId="074BD084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E8478E" w:rsidRPr="002D2274" w14:paraId="0D228BE7" w14:textId="77777777" w:rsidTr="00F67E9A">
        <w:tc>
          <w:tcPr>
            <w:tcW w:w="2518" w:type="dxa"/>
          </w:tcPr>
          <w:p w14:paraId="289BEB28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998" w:type="dxa"/>
          </w:tcPr>
          <w:p w14:paraId="00991E0D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14:paraId="015DD2B9" w14:textId="77777777" w:rsidR="00E8478E" w:rsidRDefault="00E8478E" w:rsidP="00E8478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69ABDC" w14:textId="77777777" w:rsidR="00E8478E" w:rsidRPr="002D2274" w:rsidRDefault="00E8478E" w:rsidP="00E8478E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17"/>
        <w:gridCol w:w="1874"/>
        <w:gridCol w:w="1756"/>
        <w:gridCol w:w="1851"/>
      </w:tblGrid>
      <w:tr w:rsidR="00E8478E" w:rsidRPr="002D2274" w14:paraId="2D525C90" w14:textId="77777777" w:rsidTr="00F67E9A">
        <w:tc>
          <w:tcPr>
            <w:tcW w:w="1927" w:type="dxa"/>
          </w:tcPr>
          <w:p w14:paraId="7BF2CBEE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927" w:type="dxa"/>
          </w:tcPr>
          <w:p w14:paraId="2C867594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927" w:type="dxa"/>
          </w:tcPr>
          <w:p w14:paraId="3D597C04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927" w:type="dxa"/>
          </w:tcPr>
          <w:p w14:paraId="2CF789B5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28" w:type="dxa"/>
          </w:tcPr>
          <w:p w14:paraId="2F6ABFF1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E8478E" w:rsidRPr="002D2274" w14:paraId="199CE07E" w14:textId="77777777" w:rsidTr="00F67E9A">
        <w:tc>
          <w:tcPr>
            <w:tcW w:w="1927" w:type="dxa"/>
          </w:tcPr>
          <w:p w14:paraId="4BB5DC40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927" w:type="dxa"/>
          </w:tcPr>
          <w:p w14:paraId="1ACF5839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927" w:type="dxa"/>
          </w:tcPr>
          <w:p w14:paraId="1F783570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7" w:type="dxa"/>
          </w:tcPr>
          <w:p w14:paraId="61A6BC0A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28" w:type="dxa"/>
          </w:tcPr>
          <w:p w14:paraId="5488A7DE" w14:textId="77777777" w:rsidR="00E8478E" w:rsidRPr="002D2274" w:rsidRDefault="00E8478E" w:rsidP="00F67E9A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14:paraId="325D0A61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6640574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14:paraId="3632014B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CEL PRZEDMIOTU</w:t>
      </w:r>
    </w:p>
    <w:p w14:paraId="37685F08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C1. Zapoznanie z istotą technologii informacyjnej i obszarami jej zastosowania w przedsiębiorstwie, w tym również z systemami informatycznymi.</w:t>
      </w:r>
    </w:p>
    <w:p w14:paraId="3A128601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C2. Przyswojenie sobie umiejętności stosowania aplikacji wchodzących w skład pakietów typu „Office”.</w:t>
      </w:r>
    </w:p>
    <w:p w14:paraId="73ABB4DE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1D46A70E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14:paraId="3A83880C" w14:textId="77777777" w:rsidR="00E8478E" w:rsidRPr="002D2274" w:rsidRDefault="00E8478E" w:rsidP="00E847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potrafi uruchamiać programy zainstalowane na komputerze.</w:t>
      </w:r>
    </w:p>
    <w:p w14:paraId="63070488" w14:textId="77777777" w:rsidR="00E8478E" w:rsidRPr="002D2274" w:rsidRDefault="00E8478E" w:rsidP="00E847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potrafi wpisywać tekst w edytorach tekstu.</w:t>
      </w:r>
    </w:p>
    <w:p w14:paraId="1F45BCE2" w14:textId="77777777" w:rsidR="00E8478E" w:rsidRPr="002D2274" w:rsidRDefault="00E8478E" w:rsidP="00E847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Student potrafi wpisywać wartości liczbowe i teksty w arkuszu kalkulacyjnym.</w:t>
      </w:r>
    </w:p>
    <w:p w14:paraId="516BFE05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36FCF071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EFEKTY UCZENIA SIĘ</w:t>
      </w:r>
    </w:p>
    <w:p w14:paraId="20A0E4BD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1 – Student posiada wiedzę na temat istoty technologii informacyjnej. Rozumie istotę automatycznego przetwarzania danych i znaczenie tego procesu w organizacjach.</w:t>
      </w:r>
    </w:p>
    <w:p w14:paraId="5773D74A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2 – Student opisuje podstawowe technologie informacyjne i prawidłowo porusza się w tej tematyce. Rozumie podstawowe pojęcia i potrafi je rozwinąć.</w:t>
      </w:r>
    </w:p>
    <w:p w14:paraId="1217074E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3 – Student posiada elementarną wiedzę z zakresu istoty systemów informatycznych zarządzania. Zna typologię, typy systemów oraz obszary ich wykorzystania w przedsiębiorstwie.</w:t>
      </w:r>
    </w:p>
    <w:p w14:paraId="187FF183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4 – Student biegle stosuje aplikacje wchodzące w skład pakietów typu „Office” oraz  sprawnie używa usług w sieci Internet oraz oprogramowania w chmurze. Tworzy zaawansowane dokumenty w edytorach tekstu i arkuszach kalkulacyjnych, tworzy prezentacje multimedialne.</w:t>
      </w:r>
    </w:p>
    <w:p w14:paraId="7F60EE93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14:paraId="44AD8240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TREŚCI</w:t>
      </w:r>
      <w:r w:rsidRPr="002D2274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E8478E" w:rsidRPr="002D2274" w14:paraId="3D349E17" w14:textId="77777777" w:rsidTr="00F2704C">
        <w:trPr>
          <w:trHeight w:val="20"/>
          <w:jc w:val="center"/>
        </w:trPr>
        <w:tc>
          <w:tcPr>
            <w:tcW w:w="8072" w:type="dxa"/>
            <w:vAlign w:val="center"/>
          </w:tcPr>
          <w:p w14:paraId="4F6AAD09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WYKŁADY – 15 godzin</w:t>
            </w:r>
          </w:p>
        </w:tc>
        <w:tc>
          <w:tcPr>
            <w:tcW w:w="990" w:type="dxa"/>
          </w:tcPr>
          <w:p w14:paraId="4A7D1FAA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E8478E" w:rsidRPr="002D2274" w14:paraId="33C608DE" w14:textId="77777777" w:rsidTr="00F2704C">
        <w:trPr>
          <w:trHeight w:val="20"/>
          <w:jc w:val="center"/>
        </w:trPr>
        <w:tc>
          <w:tcPr>
            <w:tcW w:w="8072" w:type="dxa"/>
          </w:tcPr>
          <w:p w14:paraId="26A1B053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1- Wprowadzenie do przedmiotu. Przedstawienie podstawowych pojęć i terminów związanych z technologią informacyjną.</w:t>
            </w:r>
          </w:p>
        </w:tc>
        <w:tc>
          <w:tcPr>
            <w:tcW w:w="990" w:type="dxa"/>
          </w:tcPr>
          <w:p w14:paraId="23F61D12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1DEA1CA3" w14:textId="77777777" w:rsidTr="00F2704C">
        <w:trPr>
          <w:trHeight w:val="20"/>
          <w:jc w:val="center"/>
        </w:trPr>
        <w:tc>
          <w:tcPr>
            <w:tcW w:w="8072" w:type="dxa"/>
          </w:tcPr>
          <w:p w14:paraId="4F4EF182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W 2- Dane, informacje, wiadomości. Istota i fazy przetwarzania danych. </w:t>
            </w:r>
          </w:p>
        </w:tc>
        <w:tc>
          <w:tcPr>
            <w:tcW w:w="990" w:type="dxa"/>
          </w:tcPr>
          <w:p w14:paraId="2293DF4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486594EC" w14:textId="77777777" w:rsidTr="00F2704C">
        <w:trPr>
          <w:trHeight w:val="20"/>
          <w:jc w:val="center"/>
        </w:trPr>
        <w:tc>
          <w:tcPr>
            <w:tcW w:w="8072" w:type="dxa"/>
          </w:tcPr>
          <w:p w14:paraId="39594B45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3- Obszary wykorzystania technologii informacyjnej w zarządzaniu przedsiębiorstwem.</w:t>
            </w:r>
          </w:p>
        </w:tc>
        <w:tc>
          <w:tcPr>
            <w:tcW w:w="990" w:type="dxa"/>
          </w:tcPr>
          <w:p w14:paraId="31A9566E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3B10F9A5" w14:textId="77777777" w:rsidTr="00F2704C">
        <w:trPr>
          <w:trHeight w:val="20"/>
          <w:jc w:val="center"/>
        </w:trPr>
        <w:tc>
          <w:tcPr>
            <w:tcW w:w="8072" w:type="dxa"/>
          </w:tcPr>
          <w:p w14:paraId="7C0F0F34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4- System komputerowy: hardware i software.</w:t>
            </w:r>
          </w:p>
        </w:tc>
        <w:tc>
          <w:tcPr>
            <w:tcW w:w="990" w:type="dxa"/>
          </w:tcPr>
          <w:p w14:paraId="68C72630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218D4996" w14:textId="77777777" w:rsidTr="00F2704C">
        <w:trPr>
          <w:trHeight w:val="20"/>
          <w:jc w:val="center"/>
        </w:trPr>
        <w:tc>
          <w:tcPr>
            <w:tcW w:w="8072" w:type="dxa"/>
          </w:tcPr>
          <w:p w14:paraId="15461299" w14:textId="4309620E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W 5</w:t>
            </w:r>
            <w:r w:rsidR="00BA0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BA0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W6- Technologie gromadzenia danych, przetwarzania danych, magazynowania danych, przesyłania i transmisji danych.</w:t>
            </w:r>
          </w:p>
        </w:tc>
        <w:tc>
          <w:tcPr>
            <w:tcW w:w="990" w:type="dxa"/>
          </w:tcPr>
          <w:p w14:paraId="3C444163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E8478E" w:rsidRPr="002D2274" w14:paraId="49E932E8" w14:textId="77777777" w:rsidTr="00F2704C">
        <w:trPr>
          <w:trHeight w:val="20"/>
          <w:jc w:val="center"/>
        </w:trPr>
        <w:tc>
          <w:tcPr>
            <w:tcW w:w="8072" w:type="dxa"/>
          </w:tcPr>
          <w:p w14:paraId="444CB212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7- Technologie baz danych.</w:t>
            </w:r>
          </w:p>
        </w:tc>
        <w:tc>
          <w:tcPr>
            <w:tcW w:w="990" w:type="dxa"/>
          </w:tcPr>
          <w:p w14:paraId="4D582751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2390A1B9" w14:textId="77777777" w:rsidTr="00F2704C">
        <w:trPr>
          <w:trHeight w:val="20"/>
          <w:jc w:val="center"/>
        </w:trPr>
        <w:tc>
          <w:tcPr>
            <w:tcW w:w="8072" w:type="dxa"/>
          </w:tcPr>
          <w:p w14:paraId="1252B804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8- Społeczeństwo informacyjne – podstawowe usługi, możliwości wykorzystania technologii informacyjnej.</w:t>
            </w:r>
          </w:p>
        </w:tc>
        <w:tc>
          <w:tcPr>
            <w:tcW w:w="990" w:type="dxa"/>
          </w:tcPr>
          <w:p w14:paraId="0A6A1ABE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3525CCD2" w14:textId="77777777" w:rsidTr="00F2704C">
        <w:trPr>
          <w:trHeight w:val="20"/>
          <w:jc w:val="center"/>
        </w:trPr>
        <w:tc>
          <w:tcPr>
            <w:tcW w:w="8072" w:type="dxa"/>
          </w:tcPr>
          <w:p w14:paraId="7E99009B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9- Technologie i usługi w sieci Internet.</w:t>
            </w:r>
          </w:p>
        </w:tc>
        <w:tc>
          <w:tcPr>
            <w:tcW w:w="990" w:type="dxa"/>
          </w:tcPr>
          <w:p w14:paraId="4EB948A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2AB6C964" w14:textId="77777777" w:rsidTr="00F2704C">
        <w:trPr>
          <w:trHeight w:val="20"/>
          <w:jc w:val="center"/>
        </w:trPr>
        <w:tc>
          <w:tcPr>
            <w:tcW w:w="8072" w:type="dxa"/>
          </w:tcPr>
          <w:p w14:paraId="062F6212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10- Istota systemów informatycznych zarządzania.</w:t>
            </w:r>
          </w:p>
        </w:tc>
        <w:tc>
          <w:tcPr>
            <w:tcW w:w="990" w:type="dxa"/>
          </w:tcPr>
          <w:p w14:paraId="62D1EE7B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1F43119F" w14:textId="77777777" w:rsidTr="00F2704C">
        <w:trPr>
          <w:trHeight w:val="20"/>
          <w:jc w:val="center"/>
        </w:trPr>
        <w:tc>
          <w:tcPr>
            <w:tcW w:w="8072" w:type="dxa"/>
          </w:tcPr>
          <w:p w14:paraId="4158B999" w14:textId="77777777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 11- W 12- Typologia systemów informatycznych zarządzania.</w:t>
            </w:r>
          </w:p>
        </w:tc>
        <w:tc>
          <w:tcPr>
            <w:tcW w:w="990" w:type="dxa"/>
          </w:tcPr>
          <w:p w14:paraId="03D50C3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E8478E" w:rsidRPr="002D2274" w14:paraId="4CD759CD" w14:textId="77777777" w:rsidTr="00F2704C">
        <w:trPr>
          <w:trHeight w:val="20"/>
          <w:jc w:val="center"/>
        </w:trPr>
        <w:tc>
          <w:tcPr>
            <w:tcW w:w="8072" w:type="dxa"/>
          </w:tcPr>
          <w:p w14:paraId="6B07C099" w14:textId="09252AF1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W 13- W 1</w:t>
            </w:r>
            <w:r w:rsidR="00BA04C7">
              <w:rPr>
                <w:rFonts w:ascii="Arial" w:hAnsi="Arial" w:cs="Arial"/>
                <w:sz w:val="24"/>
                <w:szCs w:val="24"/>
              </w:rPr>
              <w:t>4</w:t>
            </w:r>
            <w:r w:rsidRPr="002D2274">
              <w:rPr>
                <w:rFonts w:ascii="Arial" w:hAnsi="Arial" w:cs="Arial"/>
                <w:sz w:val="24"/>
                <w:szCs w:val="24"/>
              </w:rPr>
              <w:t>- Przechowywanie i przetwarzanie informacji w chmurze obliczeniowej.</w:t>
            </w:r>
          </w:p>
        </w:tc>
        <w:tc>
          <w:tcPr>
            <w:tcW w:w="990" w:type="dxa"/>
          </w:tcPr>
          <w:p w14:paraId="2374A47F" w14:textId="4DA57A67" w:rsidR="00E8478E" w:rsidRPr="002D2274" w:rsidRDefault="00BA04C7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BA04C7" w:rsidRPr="002D2274" w14:paraId="75D3F57E" w14:textId="77777777" w:rsidTr="00F2704C">
        <w:trPr>
          <w:trHeight w:val="20"/>
          <w:jc w:val="center"/>
        </w:trPr>
        <w:tc>
          <w:tcPr>
            <w:tcW w:w="8072" w:type="dxa"/>
          </w:tcPr>
          <w:p w14:paraId="706E3D83" w14:textId="7F8AA952" w:rsidR="00BA04C7" w:rsidRPr="002D2274" w:rsidRDefault="00BA04C7" w:rsidP="00F67E9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15 – test zaliczeniowy</w:t>
            </w:r>
          </w:p>
        </w:tc>
        <w:tc>
          <w:tcPr>
            <w:tcW w:w="990" w:type="dxa"/>
          </w:tcPr>
          <w:p w14:paraId="503AAB8C" w14:textId="60559C61" w:rsidR="00BA04C7" w:rsidRPr="002D2274" w:rsidRDefault="00BA04C7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E8478E" w:rsidRPr="002D2274" w14:paraId="47860D51" w14:textId="77777777" w:rsidTr="00F2704C">
        <w:trPr>
          <w:trHeight w:val="20"/>
          <w:jc w:val="center"/>
        </w:trPr>
        <w:tc>
          <w:tcPr>
            <w:tcW w:w="8072" w:type="dxa"/>
            <w:vAlign w:val="center"/>
          </w:tcPr>
          <w:p w14:paraId="7C9CFA1E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zajęć – ĆWICZENIA – 30 godzin</w:t>
            </w:r>
          </w:p>
        </w:tc>
        <w:tc>
          <w:tcPr>
            <w:tcW w:w="990" w:type="dxa"/>
          </w:tcPr>
          <w:p w14:paraId="2D343946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E8478E" w:rsidRPr="002D2274" w14:paraId="7C6CC3DC" w14:textId="77777777" w:rsidTr="00F2704C">
        <w:trPr>
          <w:trHeight w:val="20"/>
          <w:jc w:val="center"/>
        </w:trPr>
        <w:tc>
          <w:tcPr>
            <w:tcW w:w="8072" w:type="dxa"/>
          </w:tcPr>
          <w:p w14:paraId="7CB9C2ED" w14:textId="36FA7DF9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C1</w:t>
            </w:r>
            <w:r w:rsidR="00F2704C">
              <w:rPr>
                <w:rFonts w:ascii="Arial" w:hAnsi="Arial" w:cs="Arial"/>
                <w:sz w:val="24"/>
                <w:szCs w:val="24"/>
              </w:rPr>
              <w:t xml:space="preserve"> -C4 </w:t>
            </w:r>
            <w:r w:rsidRPr="002D2274">
              <w:rPr>
                <w:rFonts w:ascii="Arial" w:hAnsi="Arial" w:cs="Arial"/>
                <w:sz w:val="24"/>
                <w:szCs w:val="24"/>
              </w:rPr>
              <w:t>- Zajęcia wprowadzające</w:t>
            </w:r>
            <w:r w:rsidR="00F2704C">
              <w:rPr>
                <w:rFonts w:ascii="Arial" w:hAnsi="Arial" w:cs="Arial"/>
                <w:sz w:val="24"/>
                <w:szCs w:val="24"/>
              </w:rPr>
              <w:t>, p</w:t>
            </w:r>
            <w:r w:rsidR="00F2704C" w:rsidRPr="002D2274">
              <w:rPr>
                <w:rFonts w:ascii="Arial" w:hAnsi="Arial" w:cs="Arial"/>
                <w:sz w:val="24"/>
                <w:szCs w:val="24"/>
              </w:rPr>
              <w:t>odstawowe operacje na edytorze tekstu</w:t>
            </w:r>
            <w:r w:rsidRPr="002D2274">
              <w:rPr>
                <w:rFonts w:ascii="Arial" w:hAnsi="Arial" w:cs="Arial"/>
                <w:sz w:val="24"/>
                <w:szCs w:val="24"/>
              </w:rPr>
              <w:t>.</w:t>
            </w:r>
            <w:r w:rsidR="00AE48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7D77EA84" w14:textId="68B1A9E0" w:rsidR="00E8478E" w:rsidRPr="002D2274" w:rsidRDefault="00F2704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E8478E" w:rsidRPr="002D2274" w14:paraId="0CFFA3A9" w14:textId="77777777" w:rsidTr="00F2704C">
        <w:trPr>
          <w:trHeight w:val="20"/>
          <w:jc w:val="center"/>
        </w:trPr>
        <w:tc>
          <w:tcPr>
            <w:tcW w:w="8072" w:type="dxa"/>
          </w:tcPr>
          <w:p w14:paraId="584A6052" w14:textId="7DE41805" w:rsidR="00E8478E" w:rsidRPr="002D2274" w:rsidRDefault="00E8478E" w:rsidP="00F67E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C </w:t>
            </w:r>
            <w:r w:rsidR="00F2704C">
              <w:rPr>
                <w:rFonts w:ascii="Arial" w:hAnsi="Arial" w:cs="Arial"/>
                <w:sz w:val="24"/>
                <w:szCs w:val="24"/>
              </w:rPr>
              <w:t>5</w:t>
            </w:r>
            <w:r w:rsidRPr="002D2274">
              <w:rPr>
                <w:rFonts w:ascii="Arial" w:hAnsi="Arial" w:cs="Arial"/>
                <w:sz w:val="24"/>
                <w:szCs w:val="24"/>
              </w:rPr>
              <w:t>- C 1</w:t>
            </w:r>
            <w:r w:rsidR="00F2704C">
              <w:rPr>
                <w:rFonts w:ascii="Arial" w:hAnsi="Arial" w:cs="Arial"/>
                <w:sz w:val="24"/>
                <w:szCs w:val="24"/>
              </w:rPr>
              <w:t>0</w:t>
            </w:r>
            <w:r w:rsidRPr="002D2274">
              <w:rPr>
                <w:rFonts w:ascii="Arial" w:hAnsi="Arial" w:cs="Arial"/>
                <w:sz w:val="24"/>
                <w:szCs w:val="24"/>
              </w:rPr>
              <w:t>- Zaawansowane funkcje edytora tekstu. Automatyzacja pracy z edytorem.</w:t>
            </w:r>
          </w:p>
        </w:tc>
        <w:tc>
          <w:tcPr>
            <w:tcW w:w="990" w:type="dxa"/>
          </w:tcPr>
          <w:p w14:paraId="385E195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E8478E" w:rsidRPr="002D2274" w14:paraId="575F0526" w14:textId="77777777" w:rsidTr="00F2704C">
        <w:trPr>
          <w:trHeight w:val="20"/>
          <w:jc w:val="center"/>
        </w:trPr>
        <w:tc>
          <w:tcPr>
            <w:tcW w:w="8072" w:type="dxa"/>
          </w:tcPr>
          <w:p w14:paraId="46363794" w14:textId="3E5312BE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 1</w:t>
            </w:r>
            <w:r w:rsidR="00F2704C">
              <w:rPr>
                <w:rFonts w:ascii="Arial" w:hAnsi="Arial" w:cs="Arial"/>
                <w:sz w:val="24"/>
                <w:szCs w:val="24"/>
              </w:rPr>
              <w:t>1</w:t>
            </w:r>
            <w:r w:rsidRPr="002D2274">
              <w:rPr>
                <w:rFonts w:ascii="Arial" w:hAnsi="Arial" w:cs="Arial"/>
                <w:sz w:val="24"/>
                <w:szCs w:val="24"/>
              </w:rPr>
              <w:t>- C 1</w:t>
            </w:r>
            <w:r w:rsidR="00F2704C">
              <w:rPr>
                <w:rFonts w:ascii="Arial" w:hAnsi="Arial" w:cs="Arial"/>
                <w:sz w:val="24"/>
                <w:szCs w:val="24"/>
              </w:rPr>
              <w:t>6</w:t>
            </w:r>
            <w:r w:rsidRPr="002D2274">
              <w:rPr>
                <w:rFonts w:ascii="Arial" w:hAnsi="Arial" w:cs="Arial"/>
                <w:sz w:val="24"/>
                <w:szCs w:val="24"/>
              </w:rPr>
              <w:t>- Podstawowe operacje w arkuszach kalkulacyjnych.</w:t>
            </w:r>
          </w:p>
        </w:tc>
        <w:tc>
          <w:tcPr>
            <w:tcW w:w="990" w:type="dxa"/>
          </w:tcPr>
          <w:p w14:paraId="28FEF08C" w14:textId="4C7E205B" w:rsidR="00E8478E" w:rsidRPr="002D2274" w:rsidRDefault="00F2704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E8478E" w:rsidRPr="002D2274" w14:paraId="1E070C64" w14:textId="77777777" w:rsidTr="00F2704C">
        <w:trPr>
          <w:trHeight w:val="20"/>
          <w:jc w:val="center"/>
        </w:trPr>
        <w:tc>
          <w:tcPr>
            <w:tcW w:w="8072" w:type="dxa"/>
          </w:tcPr>
          <w:p w14:paraId="735557EC" w14:textId="1BD5D6DC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1</w:t>
            </w:r>
            <w:r w:rsidR="00F2704C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C 2</w:t>
            </w:r>
            <w:r w:rsidR="00F2704C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Zaawansowane funkcje w programie MS Excel.</w:t>
            </w:r>
          </w:p>
        </w:tc>
        <w:tc>
          <w:tcPr>
            <w:tcW w:w="990" w:type="dxa"/>
          </w:tcPr>
          <w:p w14:paraId="2C1ADFC3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E8478E" w:rsidRPr="002D2274" w14:paraId="62B3BEDB" w14:textId="77777777" w:rsidTr="00F2704C">
        <w:trPr>
          <w:trHeight w:val="20"/>
          <w:jc w:val="center"/>
        </w:trPr>
        <w:tc>
          <w:tcPr>
            <w:tcW w:w="8072" w:type="dxa"/>
          </w:tcPr>
          <w:p w14:paraId="0F7315EC" w14:textId="45A263FE" w:rsidR="00E8478E" w:rsidRPr="002D2274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 2</w:t>
            </w:r>
            <w:r w:rsidR="00F2704C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C 2</w:t>
            </w:r>
            <w:r w:rsidR="00F2704C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Tworzenie prezentacji multimedialnych</w:t>
            </w:r>
            <w:r w:rsidR="00AE48F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4D1CBE0C" w14:textId="7A330C90" w:rsidR="00E8478E" w:rsidRPr="002D2274" w:rsidRDefault="00F2704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E8478E" w:rsidRPr="002D2274" w14:paraId="297A7316" w14:textId="77777777" w:rsidTr="00F2704C">
        <w:trPr>
          <w:trHeight w:val="20"/>
          <w:jc w:val="center"/>
        </w:trPr>
        <w:tc>
          <w:tcPr>
            <w:tcW w:w="8072" w:type="dxa"/>
          </w:tcPr>
          <w:p w14:paraId="24ADB200" w14:textId="19287C04" w:rsidR="00E8478E" w:rsidRPr="002D2274" w:rsidRDefault="00E8478E" w:rsidP="00F67E9A">
            <w:pPr>
              <w:snapToGri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C 2</w:t>
            </w:r>
            <w:r w:rsidR="00F2704C">
              <w:rPr>
                <w:rFonts w:ascii="Arial" w:hAnsi="Arial" w:cs="Arial"/>
                <w:sz w:val="24"/>
                <w:szCs w:val="24"/>
              </w:rPr>
              <w:t>5</w:t>
            </w:r>
            <w:r w:rsidRPr="002D2274">
              <w:rPr>
                <w:rFonts w:ascii="Arial" w:hAnsi="Arial" w:cs="Arial"/>
                <w:sz w:val="24"/>
                <w:szCs w:val="24"/>
              </w:rPr>
              <w:t>- C 2</w:t>
            </w:r>
            <w:r w:rsidR="00F2704C">
              <w:rPr>
                <w:rFonts w:ascii="Arial" w:hAnsi="Arial" w:cs="Arial"/>
                <w:sz w:val="24"/>
                <w:szCs w:val="24"/>
              </w:rPr>
              <w:t>8</w:t>
            </w:r>
            <w:r w:rsidRPr="002D2274">
              <w:rPr>
                <w:rFonts w:ascii="Arial" w:hAnsi="Arial" w:cs="Arial"/>
                <w:sz w:val="24"/>
                <w:szCs w:val="24"/>
              </w:rPr>
              <w:t>- Oprogramowanie użytkowe dostępne w chmurze obliczeniowej.</w:t>
            </w:r>
          </w:p>
        </w:tc>
        <w:tc>
          <w:tcPr>
            <w:tcW w:w="990" w:type="dxa"/>
          </w:tcPr>
          <w:p w14:paraId="369266B1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E8478E" w:rsidRPr="002D2274" w14:paraId="1CF62FB0" w14:textId="77777777" w:rsidTr="00F2704C">
        <w:trPr>
          <w:trHeight w:val="20"/>
          <w:jc w:val="center"/>
        </w:trPr>
        <w:tc>
          <w:tcPr>
            <w:tcW w:w="8072" w:type="dxa"/>
          </w:tcPr>
          <w:p w14:paraId="599DE437" w14:textId="1D8B8DA7" w:rsidR="00E8478E" w:rsidRPr="00BA04C7" w:rsidRDefault="00E8478E" w:rsidP="00F67E9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04C7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="00BA0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2704C" w:rsidRPr="00BA04C7">
              <w:rPr>
                <w:rFonts w:ascii="Arial" w:eastAsia="Times New Roman" w:hAnsi="Arial" w:cs="Arial"/>
                <w:sz w:val="24"/>
                <w:szCs w:val="24"/>
              </w:rPr>
              <w:t xml:space="preserve">29 </w:t>
            </w:r>
            <w:r w:rsidR="00BA04C7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F2704C" w:rsidRPr="00BA04C7">
              <w:rPr>
                <w:rFonts w:ascii="Arial" w:eastAsia="Times New Roman" w:hAnsi="Arial" w:cs="Arial"/>
                <w:sz w:val="24"/>
                <w:szCs w:val="24"/>
              </w:rPr>
              <w:t xml:space="preserve"> C</w:t>
            </w:r>
            <w:r w:rsidR="00BA0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2704C" w:rsidRPr="00BA04C7">
              <w:rPr>
                <w:rFonts w:ascii="Arial" w:eastAsia="Times New Roman" w:hAnsi="Arial" w:cs="Arial"/>
                <w:sz w:val="24"/>
                <w:szCs w:val="24"/>
              </w:rPr>
              <w:t>30</w:t>
            </w:r>
            <w:r w:rsidRPr="00BA04C7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="00F2704C" w:rsidRPr="00BA04C7">
              <w:rPr>
                <w:rFonts w:ascii="Arial" w:eastAsia="Times New Roman" w:hAnsi="Arial" w:cs="Arial"/>
                <w:sz w:val="24"/>
                <w:szCs w:val="24"/>
              </w:rPr>
              <w:t>Kolokwium, wykonywanie zadań praktycznych</w:t>
            </w:r>
            <w:r w:rsidR="00C2450B" w:rsidRPr="00BA04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1948E7ED" w14:textId="1157E221" w:rsidR="00E8478E" w:rsidRPr="002D2274" w:rsidRDefault="00F2704C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04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14:paraId="2B903C72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6B9C28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NARZĘDZIA DYDAKTYCZNE</w:t>
      </w:r>
    </w:p>
    <w:p w14:paraId="565293F4" w14:textId="77777777" w:rsidR="00E8478E" w:rsidRDefault="00E8478E" w:rsidP="006970F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70F0">
        <w:rPr>
          <w:rFonts w:ascii="Arial" w:hAnsi="Arial" w:cs="Arial"/>
        </w:rPr>
        <w:t>Podręczniki i skrypty</w:t>
      </w:r>
    </w:p>
    <w:p w14:paraId="3902E749" w14:textId="77777777" w:rsidR="00E8478E" w:rsidRDefault="006970F0" w:rsidP="008D6702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70F0">
        <w:rPr>
          <w:rFonts w:ascii="Arial" w:hAnsi="Arial" w:cs="Arial"/>
        </w:rPr>
        <w:t xml:space="preserve"> </w:t>
      </w:r>
      <w:r w:rsidR="00E8478E" w:rsidRPr="006970F0">
        <w:rPr>
          <w:rFonts w:ascii="Arial" w:hAnsi="Arial" w:cs="Arial"/>
        </w:rPr>
        <w:t>Sprzęt audiowizualny i komputerowy</w:t>
      </w:r>
    </w:p>
    <w:p w14:paraId="3F6FA7B9" w14:textId="77777777" w:rsidR="006970F0" w:rsidRDefault="006970F0" w:rsidP="0004560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70F0">
        <w:rPr>
          <w:rFonts w:ascii="Arial" w:hAnsi="Arial" w:cs="Arial"/>
        </w:rPr>
        <w:t xml:space="preserve"> </w:t>
      </w:r>
      <w:r w:rsidR="00E8478E" w:rsidRPr="006970F0">
        <w:rPr>
          <w:rFonts w:ascii="Arial" w:hAnsi="Arial" w:cs="Arial"/>
        </w:rPr>
        <w:t>Pakiet MS Office</w:t>
      </w:r>
      <w:r w:rsidRPr="006970F0">
        <w:rPr>
          <w:rFonts w:ascii="Arial" w:hAnsi="Arial" w:cs="Arial"/>
        </w:rPr>
        <w:t xml:space="preserve"> </w:t>
      </w:r>
    </w:p>
    <w:p w14:paraId="398233A2" w14:textId="72275B40" w:rsidR="00E8478E" w:rsidRDefault="00E8478E" w:rsidP="0004560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70F0">
        <w:rPr>
          <w:rFonts w:ascii="Arial" w:hAnsi="Arial" w:cs="Arial"/>
        </w:rPr>
        <w:t xml:space="preserve">Instrukcje </w:t>
      </w:r>
      <w:r w:rsidR="00AE48F4">
        <w:rPr>
          <w:rFonts w:ascii="Arial" w:hAnsi="Arial" w:cs="Arial"/>
        </w:rPr>
        <w:t>ćwiczeniowe</w:t>
      </w:r>
    </w:p>
    <w:p w14:paraId="53039602" w14:textId="1EC048CD" w:rsidR="00E8478E" w:rsidRPr="006970F0" w:rsidRDefault="006970F0" w:rsidP="00141B1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6970F0">
        <w:rPr>
          <w:rFonts w:ascii="Arial" w:hAnsi="Arial" w:cs="Arial"/>
        </w:rPr>
        <w:t xml:space="preserve"> </w:t>
      </w:r>
      <w:r w:rsidR="00E8478E" w:rsidRPr="006970F0">
        <w:rPr>
          <w:rFonts w:ascii="Arial" w:hAnsi="Arial" w:cs="Arial"/>
        </w:rPr>
        <w:t>Platforma e-learningowa</w:t>
      </w:r>
      <w:r w:rsidR="00860F20">
        <w:rPr>
          <w:rFonts w:ascii="Arial" w:hAnsi="Arial" w:cs="Arial"/>
        </w:rPr>
        <w:t xml:space="preserve"> </w:t>
      </w:r>
      <w:proofErr w:type="spellStart"/>
      <w:r w:rsidR="00860F20">
        <w:rPr>
          <w:rFonts w:ascii="Arial" w:hAnsi="Arial" w:cs="Arial"/>
        </w:rPr>
        <w:t>PCz</w:t>
      </w:r>
      <w:proofErr w:type="spellEnd"/>
    </w:p>
    <w:p w14:paraId="4B9EA17E" w14:textId="77777777" w:rsidR="00E8478E" w:rsidRDefault="00E8478E" w:rsidP="00E8478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A645A7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14:paraId="48CADA34" w14:textId="43305A9A" w:rsidR="00E8478E" w:rsidRPr="004A2928" w:rsidRDefault="00E8478E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A2928">
        <w:rPr>
          <w:rFonts w:ascii="Arial" w:eastAsia="Times New Roman" w:hAnsi="Arial" w:cs="Arial"/>
          <w:sz w:val="24"/>
          <w:szCs w:val="24"/>
        </w:rPr>
        <w:t xml:space="preserve">F1. Zadania </w:t>
      </w:r>
      <w:r w:rsidR="00BA04C7" w:rsidRPr="004A2928">
        <w:rPr>
          <w:rFonts w:ascii="Arial" w:eastAsia="Times New Roman" w:hAnsi="Arial" w:cs="Arial"/>
          <w:sz w:val="24"/>
          <w:szCs w:val="24"/>
        </w:rPr>
        <w:t>przy</w:t>
      </w:r>
      <w:r w:rsidRPr="004A2928">
        <w:rPr>
          <w:rFonts w:ascii="Arial" w:eastAsia="Times New Roman" w:hAnsi="Arial" w:cs="Arial"/>
          <w:sz w:val="24"/>
          <w:szCs w:val="24"/>
        </w:rPr>
        <w:t xml:space="preserve"> komputerze</w:t>
      </w:r>
    </w:p>
    <w:p w14:paraId="2921E21F" w14:textId="7D5E3DFC" w:rsidR="00E8478E" w:rsidRPr="004A2928" w:rsidRDefault="004A2928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A2928">
        <w:rPr>
          <w:rFonts w:ascii="Arial" w:eastAsia="Times New Roman" w:hAnsi="Arial" w:cs="Arial"/>
          <w:sz w:val="24"/>
          <w:szCs w:val="24"/>
        </w:rPr>
        <w:t>P1</w:t>
      </w:r>
      <w:r w:rsidR="00E8478E" w:rsidRPr="004A2928">
        <w:rPr>
          <w:rFonts w:ascii="Arial" w:eastAsia="Times New Roman" w:hAnsi="Arial" w:cs="Arial"/>
          <w:sz w:val="24"/>
          <w:szCs w:val="24"/>
        </w:rPr>
        <w:t xml:space="preserve">. </w:t>
      </w:r>
      <w:r w:rsidRPr="004A2928">
        <w:rPr>
          <w:rFonts w:ascii="Arial" w:eastAsia="Times New Roman" w:hAnsi="Arial" w:cs="Arial"/>
          <w:sz w:val="24"/>
          <w:szCs w:val="24"/>
        </w:rPr>
        <w:t>Test</w:t>
      </w:r>
    </w:p>
    <w:p w14:paraId="73421413" w14:textId="6946DA4E" w:rsidR="00E8478E" w:rsidRDefault="00E8478E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A2928">
        <w:rPr>
          <w:rFonts w:ascii="Arial" w:eastAsia="Times New Roman" w:hAnsi="Arial" w:cs="Arial"/>
          <w:sz w:val="24"/>
          <w:szCs w:val="24"/>
        </w:rPr>
        <w:t>P</w:t>
      </w:r>
      <w:r w:rsidR="004A2928" w:rsidRPr="004A2928">
        <w:rPr>
          <w:rFonts w:ascii="Arial" w:eastAsia="Times New Roman" w:hAnsi="Arial" w:cs="Arial"/>
          <w:sz w:val="24"/>
          <w:szCs w:val="24"/>
        </w:rPr>
        <w:t>2</w:t>
      </w:r>
      <w:r w:rsidRPr="004A2928">
        <w:rPr>
          <w:rFonts w:ascii="Arial" w:eastAsia="Times New Roman" w:hAnsi="Arial" w:cs="Arial"/>
          <w:sz w:val="24"/>
          <w:szCs w:val="24"/>
        </w:rPr>
        <w:t xml:space="preserve">. </w:t>
      </w:r>
      <w:r w:rsidR="006221AF" w:rsidRPr="004A2928">
        <w:rPr>
          <w:rFonts w:ascii="Arial" w:eastAsia="Times New Roman" w:hAnsi="Arial" w:cs="Arial"/>
          <w:sz w:val="24"/>
          <w:szCs w:val="24"/>
        </w:rPr>
        <w:t>Kolokwium</w:t>
      </w:r>
    </w:p>
    <w:p w14:paraId="47DCBADD" w14:textId="77777777" w:rsidR="00AE48F4" w:rsidRPr="002D2274" w:rsidRDefault="00AE48F4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9092413" w14:textId="77777777" w:rsidR="00E8478E" w:rsidRPr="002D2274" w:rsidRDefault="00E8478E" w:rsidP="00E8478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OBCIĄŻENIE PRACĄ STUDENTA</w:t>
      </w:r>
    </w:p>
    <w:tbl>
      <w:tblPr>
        <w:tblpPr w:leftFromText="141" w:rightFromText="141" w:vertAnchor="text" w:horzAnchor="margin" w:tblpXSpec="center" w:tblpY="1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0"/>
        <w:gridCol w:w="1504"/>
        <w:gridCol w:w="1548"/>
      </w:tblGrid>
      <w:tr w:rsidR="00E8478E" w:rsidRPr="002D2274" w14:paraId="56120822" w14:textId="77777777" w:rsidTr="00AE48F4">
        <w:trPr>
          <w:jc w:val="center"/>
        </w:trPr>
        <w:tc>
          <w:tcPr>
            <w:tcW w:w="6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BA73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DE8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E8478E" w:rsidRPr="002D2274" w14:paraId="5A1E6635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EBCD" w14:textId="77777777" w:rsidR="00E8478E" w:rsidRPr="002D2274" w:rsidRDefault="00E8478E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14:paraId="7938DD14" w14:textId="77777777" w:rsidR="00E8478E" w:rsidRPr="002D2274" w:rsidRDefault="00E8478E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48" w:type="dxa"/>
          </w:tcPr>
          <w:p w14:paraId="15863EA8" w14:textId="77777777" w:rsidR="00E8478E" w:rsidRPr="002D2274" w:rsidRDefault="00E8478E" w:rsidP="00F67E9A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AE48F4" w:rsidRPr="002D2274" w14:paraId="0235A1EF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520CE5B0" w14:textId="7ADB6C49" w:rsidR="00AE48F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504" w:type="dxa"/>
          </w:tcPr>
          <w:p w14:paraId="53D462AF" w14:textId="4ED62A53" w:rsidR="00AE48F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1548" w:type="dxa"/>
          </w:tcPr>
          <w:p w14:paraId="15DAB3EF" w14:textId="5DFBF43F" w:rsidR="00AE48F4" w:rsidRPr="002D2274" w:rsidRDefault="00CE0E0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0,6</w:t>
            </w:r>
          </w:p>
        </w:tc>
      </w:tr>
      <w:tr w:rsidR="00AE48F4" w:rsidRPr="002D2274" w14:paraId="6C3C1250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5524480D" w14:textId="22350693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504" w:type="dxa"/>
          </w:tcPr>
          <w:p w14:paraId="6BECEF04" w14:textId="6749EE75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48" w:type="dxa"/>
          </w:tcPr>
          <w:p w14:paraId="7B9A5F04" w14:textId="40FA2543" w:rsidR="00AE48F4" w:rsidRPr="002D2274" w:rsidRDefault="00CE0E0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AE48F4" w:rsidRPr="002D2274" w14:paraId="1D7A3C1D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5CCB5821" w14:textId="16909086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AE48F4">
              <w:rPr>
                <w:rFonts w:ascii="Arial" w:hAnsi="Arial" w:cs="Arial"/>
                <w:sz w:val="24"/>
                <w:szCs w:val="24"/>
              </w:rPr>
              <w:t>Przygotowanie się do ćwiczeń</w:t>
            </w:r>
          </w:p>
        </w:tc>
        <w:tc>
          <w:tcPr>
            <w:tcW w:w="1504" w:type="dxa"/>
          </w:tcPr>
          <w:p w14:paraId="0000E4E0" w14:textId="0F51EC1F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BA04C7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14:paraId="3D5914A8" w14:textId="1ECA0B6D" w:rsidR="00AE48F4" w:rsidRPr="002D2274" w:rsidRDefault="00CE0E0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BA04C7">
              <w:rPr>
                <w:rFonts w:ascii="Arial" w:hAnsi="Arial" w:cs="Arial"/>
                <w:bCs/>
                <w:sz w:val="24"/>
                <w:szCs w:val="24"/>
              </w:rPr>
              <w:t>52</w:t>
            </w:r>
          </w:p>
        </w:tc>
      </w:tr>
      <w:tr w:rsidR="00BA04C7" w:rsidRPr="002D2274" w14:paraId="42B46743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72505C0A" w14:textId="520E7085" w:rsidR="00BA04C7" w:rsidRPr="00AE48F4" w:rsidRDefault="00BA04C7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Przygotowanie do testu </w:t>
            </w:r>
          </w:p>
        </w:tc>
        <w:tc>
          <w:tcPr>
            <w:tcW w:w="1504" w:type="dxa"/>
          </w:tcPr>
          <w:p w14:paraId="0FE7DFDA" w14:textId="07F6DF3C" w:rsidR="00BA04C7" w:rsidRDefault="00BA04C7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8" w:type="dxa"/>
          </w:tcPr>
          <w:p w14:paraId="4D83572E" w14:textId="1B285BEB" w:rsidR="00BA04C7" w:rsidRDefault="00BA04C7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</w:t>
            </w:r>
          </w:p>
        </w:tc>
      </w:tr>
      <w:tr w:rsidR="00AE48F4" w:rsidRPr="002D2274" w14:paraId="5DBF115F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7560E5F2" w14:textId="6D00ED7B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Pr="002D2274">
              <w:rPr>
                <w:rFonts w:ascii="Arial" w:hAnsi="Arial" w:cs="Arial"/>
                <w:bCs/>
                <w:sz w:val="24"/>
                <w:szCs w:val="24"/>
              </w:rPr>
              <w:t>onsultacj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</w:p>
        </w:tc>
        <w:tc>
          <w:tcPr>
            <w:tcW w:w="1504" w:type="dxa"/>
          </w:tcPr>
          <w:p w14:paraId="216264B6" w14:textId="368B6852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14:paraId="56BE4DE4" w14:textId="3E1A4384" w:rsidR="00AE48F4" w:rsidRPr="002D2274" w:rsidRDefault="00CE0E0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0,08</w:t>
            </w:r>
          </w:p>
        </w:tc>
      </w:tr>
      <w:tr w:rsidR="00AE48F4" w:rsidRPr="002D2274" w14:paraId="636E7659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060A58C9" w14:textId="77777777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Zapoznanie z literaturą</w:t>
            </w:r>
          </w:p>
        </w:tc>
        <w:tc>
          <w:tcPr>
            <w:tcW w:w="1504" w:type="dxa"/>
          </w:tcPr>
          <w:p w14:paraId="55FCC061" w14:textId="7BF8EDF2" w:rsidR="00AE48F4" w:rsidRPr="002D2274" w:rsidRDefault="00BA04C7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14:paraId="5C6D2D44" w14:textId="3D856D8B" w:rsidR="00AE48F4" w:rsidRPr="002D2274" w:rsidRDefault="00CE0E0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BA04C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AE48F4" w:rsidRPr="002D2274" w14:paraId="7613A9CC" w14:textId="77777777" w:rsidTr="00AE48F4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010" w:type="dxa"/>
          </w:tcPr>
          <w:p w14:paraId="1FBF1CB6" w14:textId="77777777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04" w:type="dxa"/>
          </w:tcPr>
          <w:p w14:paraId="01BD2692" w14:textId="77777777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548" w:type="dxa"/>
          </w:tcPr>
          <w:p w14:paraId="507D6835" w14:textId="77777777" w:rsidR="00AE48F4" w:rsidRPr="002D2274" w:rsidRDefault="00AE48F4" w:rsidP="00AE48F4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</w:tbl>
    <w:p w14:paraId="6B65E135" w14:textId="77777777" w:rsidR="00E8478E" w:rsidRDefault="00E8478E" w:rsidP="00E8478E">
      <w:pPr>
        <w:pStyle w:val="Akapitzlist"/>
        <w:keepNext/>
        <w:spacing w:before="120" w:line="360" w:lineRule="auto"/>
        <w:ind w:left="0"/>
        <w:contextualSpacing w:val="0"/>
        <w:rPr>
          <w:rFonts w:ascii="Arial" w:hAnsi="Arial" w:cs="Arial"/>
          <w:b/>
          <w:bCs/>
        </w:rPr>
      </w:pPr>
    </w:p>
    <w:p w14:paraId="3E7D8FE3" w14:textId="77777777" w:rsidR="00E8478E" w:rsidRPr="002D2274" w:rsidRDefault="00E8478E" w:rsidP="00E8478E">
      <w:pPr>
        <w:pStyle w:val="Akapitzlist"/>
        <w:keepNext/>
        <w:spacing w:before="120" w:line="360" w:lineRule="auto"/>
        <w:ind w:left="0"/>
        <w:contextualSpacing w:val="0"/>
        <w:rPr>
          <w:rFonts w:ascii="Arial" w:hAnsi="Arial" w:cs="Arial"/>
          <w:b/>
          <w:bCs/>
        </w:rPr>
      </w:pPr>
      <w:r w:rsidRPr="002D2274">
        <w:rPr>
          <w:rFonts w:ascii="Arial" w:hAnsi="Arial" w:cs="Arial"/>
          <w:b/>
          <w:bCs/>
        </w:rPr>
        <w:t>LITERATURA PODSTAWOWA I UZUPEŁNIAJĄCA</w:t>
      </w:r>
    </w:p>
    <w:p w14:paraId="7205C503" w14:textId="77777777" w:rsidR="00E8478E" w:rsidRPr="002D2274" w:rsidRDefault="00E8478E" w:rsidP="00E8478E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 xml:space="preserve">Literatura podstawowa: </w:t>
      </w:r>
    </w:p>
    <w:p w14:paraId="3202A333" w14:textId="1FF349E3" w:rsidR="00E8478E" w:rsidRPr="002D2274" w:rsidRDefault="00E8478E" w:rsidP="003934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Kiełtyka L.,</w:t>
      </w:r>
      <w:r w:rsidR="002B23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B2366">
        <w:rPr>
          <w:rFonts w:ascii="Arial" w:eastAsia="Times New Roman" w:hAnsi="Arial" w:cs="Arial"/>
          <w:sz w:val="24"/>
          <w:szCs w:val="24"/>
        </w:rPr>
        <w:t>Smoląg</w:t>
      </w:r>
      <w:proofErr w:type="spellEnd"/>
      <w:r w:rsidR="002B2366">
        <w:rPr>
          <w:rFonts w:ascii="Arial" w:eastAsia="Times New Roman" w:hAnsi="Arial" w:cs="Arial"/>
          <w:sz w:val="24"/>
          <w:szCs w:val="24"/>
        </w:rPr>
        <w:t xml:space="preserve"> K., </w:t>
      </w:r>
      <w:r w:rsidRPr="002D2274">
        <w:rPr>
          <w:rFonts w:ascii="Arial" w:eastAsia="Times New Roman" w:hAnsi="Arial" w:cs="Arial"/>
          <w:sz w:val="24"/>
          <w:szCs w:val="24"/>
        </w:rPr>
        <w:t xml:space="preserve"> </w:t>
      </w:r>
      <w:r w:rsidR="002B2366" w:rsidRPr="002B2366">
        <w:rPr>
          <w:rFonts w:ascii="Arial" w:eastAsia="Times New Roman" w:hAnsi="Arial" w:cs="Arial"/>
          <w:sz w:val="24"/>
          <w:szCs w:val="24"/>
        </w:rPr>
        <w:t>Technologie informacyjno-komunikacyjne w zarządzaniu, logistyce i turystyce: wybrane zagadnienia</w:t>
      </w:r>
      <w:r w:rsidR="002B2366">
        <w:rPr>
          <w:rFonts w:ascii="Arial" w:eastAsia="Times New Roman" w:hAnsi="Arial" w:cs="Arial"/>
          <w:sz w:val="24"/>
          <w:szCs w:val="24"/>
        </w:rPr>
        <w:t xml:space="preserve">, </w:t>
      </w:r>
      <w:r w:rsidR="002B2366" w:rsidRPr="002B2366">
        <w:rPr>
          <w:rFonts w:ascii="Arial" w:eastAsia="Times New Roman" w:hAnsi="Arial" w:cs="Arial"/>
          <w:sz w:val="24"/>
          <w:szCs w:val="24"/>
        </w:rPr>
        <w:t>Towarzystwo Naukowe Organizacji i Kierownictwa "Dom Organizatora", 2022</w:t>
      </w:r>
      <w:r w:rsidRPr="002D2274">
        <w:rPr>
          <w:rFonts w:ascii="Arial" w:eastAsia="Times New Roman" w:hAnsi="Arial" w:cs="Arial"/>
          <w:sz w:val="24"/>
          <w:szCs w:val="24"/>
        </w:rPr>
        <w:t>.</w:t>
      </w:r>
    </w:p>
    <w:p w14:paraId="03A72848" w14:textId="6B932CC8" w:rsidR="002B2366" w:rsidRDefault="002B2366" w:rsidP="003934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B2366">
        <w:rPr>
          <w:rFonts w:ascii="Arial" w:eastAsia="Times New Roman" w:hAnsi="Arial" w:cs="Arial"/>
          <w:sz w:val="24"/>
          <w:szCs w:val="24"/>
        </w:rPr>
        <w:t>Dziembek</w:t>
      </w:r>
      <w:proofErr w:type="spellEnd"/>
      <w:r w:rsidRPr="002B2366">
        <w:rPr>
          <w:rFonts w:ascii="Arial" w:eastAsia="Times New Roman" w:hAnsi="Arial" w:cs="Arial"/>
          <w:sz w:val="24"/>
          <w:szCs w:val="24"/>
        </w:rPr>
        <w:t>, Damian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2366">
        <w:rPr>
          <w:rFonts w:ascii="Arial" w:eastAsia="Times New Roman" w:hAnsi="Arial" w:cs="Arial"/>
          <w:sz w:val="24"/>
          <w:szCs w:val="24"/>
        </w:rPr>
        <w:t>Wiedza i technologie informacyjne w zarządzaniu przedsiębiorstwem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2B2366">
        <w:rPr>
          <w:rFonts w:ascii="Arial" w:eastAsia="Times New Roman" w:hAnsi="Arial" w:cs="Arial"/>
          <w:sz w:val="24"/>
          <w:szCs w:val="24"/>
        </w:rPr>
        <w:t>Wydawnictwo Politechniki Częstochowskiej, 2022</w:t>
      </w:r>
    </w:p>
    <w:p w14:paraId="6E9364B4" w14:textId="7D5AE583" w:rsidR="00185479" w:rsidRPr="002D2274" w:rsidRDefault="0039348D" w:rsidP="003934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5479">
        <w:rPr>
          <w:rFonts w:ascii="Arial" w:eastAsia="Times New Roman" w:hAnsi="Arial" w:cs="Arial"/>
          <w:sz w:val="24"/>
          <w:szCs w:val="24"/>
        </w:rPr>
        <w:t>Pypłacz Paula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185479">
        <w:rPr>
          <w:rFonts w:ascii="Arial" w:eastAsia="Times New Roman" w:hAnsi="Arial" w:cs="Arial"/>
          <w:sz w:val="24"/>
          <w:szCs w:val="24"/>
        </w:rPr>
        <w:t>Kulej-Dudek Edyta</w:t>
      </w:r>
      <w:r w:rsidR="00185479">
        <w:rPr>
          <w:rFonts w:ascii="Arial" w:eastAsia="Times New Roman" w:hAnsi="Arial" w:cs="Arial"/>
          <w:sz w:val="24"/>
          <w:szCs w:val="24"/>
        </w:rPr>
        <w:t xml:space="preserve">, </w:t>
      </w:r>
      <w:r w:rsidR="00185479" w:rsidRPr="00185479">
        <w:rPr>
          <w:rFonts w:ascii="Arial" w:eastAsia="Times New Roman" w:hAnsi="Arial" w:cs="Arial"/>
          <w:sz w:val="24"/>
          <w:szCs w:val="24"/>
        </w:rPr>
        <w:t>Technologie informacyjne gromadzenia i analizy danych</w:t>
      </w:r>
      <w:r w:rsidR="00185479">
        <w:rPr>
          <w:rFonts w:ascii="Arial" w:eastAsia="Times New Roman" w:hAnsi="Arial" w:cs="Arial"/>
          <w:sz w:val="24"/>
          <w:szCs w:val="24"/>
        </w:rPr>
        <w:t xml:space="preserve">, [w:] </w:t>
      </w:r>
      <w:r w:rsidR="00185479" w:rsidRPr="00185479">
        <w:rPr>
          <w:rFonts w:ascii="Arial" w:eastAsia="Times New Roman" w:hAnsi="Arial" w:cs="Arial"/>
          <w:sz w:val="24"/>
          <w:szCs w:val="24"/>
        </w:rPr>
        <w:t xml:space="preserve">Technologie informacyjno-komunikacyjne w zarządzaniu, logistyce i turystyce. Wybrane zagadnienia (red.) </w:t>
      </w:r>
      <w:r w:rsidRPr="00185479">
        <w:rPr>
          <w:rFonts w:ascii="Arial" w:eastAsia="Times New Roman" w:hAnsi="Arial" w:cs="Arial"/>
          <w:sz w:val="24"/>
          <w:szCs w:val="24"/>
        </w:rPr>
        <w:t xml:space="preserve">Kiełtyka Leszek, </w:t>
      </w:r>
      <w:proofErr w:type="spellStart"/>
      <w:r w:rsidRPr="00185479">
        <w:rPr>
          <w:rFonts w:ascii="Arial" w:eastAsia="Times New Roman" w:hAnsi="Arial" w:cs="Arial"/>
          <w:sz w:val="24"/>
          <w:szCs w:val="24"/>
        </w:rPr>
        <w:t>Smoląg</w:t>
      </w:r>
      <w:proofErr w:type="spellEnd"/>
      <w:r w:rsidRPr="00185479">
        <w:rPr>
          <w:rFonts w:ascii="Arial" w:eastAsia="Times New Roman" w:hAnsi="Arial" w:cs="Arial"/>
          <w:sz w:val="24"/>
          <w:szCs w:val="24"/>
        </w:rPr>
        <w:t xml:space="preserve"> </w:t>
      </w:r>
      <w:r w:rsidR="00185479" w:rsidRPr="00185479">
        <w:rPr>
          <w:rFonts w:ascii="Arial" w:eastAsia="Times New Roman" w:hAnsi="Arial" w:cs="Arial"/>
          <w:sz w:val="24"/>
          <w:szCs w:val="24"/>
        </w:rPr>
        <w:t>Klaudia</w:t>
      </w:r>
      <w:r w:rsidR="00185479">
        <w:rPr>
          <w:rFonts w:ascii="Arial" w:eastAsia="Times New Roman" w:hAnsi="Arial" w:cs="Arial"/>
          <w:sz w:val="24"/>
          <w:szCs w:val="24"/>
        </w:rPr>
        <w:t xml:space="preserve">, </w:t>
      </w:r>
      <w:r w:rsidR="00185479" w:rsidRPr="00185479">
        <w:rPr>
          <w:rFonts w:ascii="Arial" w:eastAsia="Times New Roman" w:hAnsi="Arial" w:cs="Arial"/>
          <w:sz w:val="24"/>
          <w:szCs w:val="24"/>
        </w:rPr>
        <w:t>Towarzystwo Naukowe Organizacji i Kierownictwa. Dom Organizatora</w:t>
      </w:r>
      <w:r w:rsidR="00185479">
        <w:rPr>
          <w:rFonts w:ascii="Arial" w:eastAsia="Times New Roman" w:hAnsi="Arial" w:cs="Arial"/>
          <w:sz w:val="24"/>
          <w:szCs w:val="24"/>
        </w:rPr>
        <w:t>, Toruń 2022</w:t>
      </w:r>
    </w:p>
    <w:p w14:paraId="4C8D6CA5" w14:textId="77777777" w:rsidR="00E8478E" w:rsidRPr="002D2274" w:rsidRDefault="00E8478E" w:rsidP="00E8478E">
      <w:pPr>
        <w:keepNext/>
        <w:spacing w:before="12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eastAsia="Times New Roman" w:hAnsi="Arial" w:cs="Arial"/>
          <w:b/>
          <w:sz w:val="24"/>
          <w:szCs w:val="24"/>
        </w:rPr>
        <w:lastRenderedPageBreak/>
        <w:t>Literatura uzupełniająca:</w:t>
      </w:r>
    </w:p>
    <w:p w14:paraId="688DC5F6" w14:textId="0F8D84F9" w:rsidR="00E8478E" w:rsidRPr="0039348D" w:rsidRDefault="00E8478E" w:rsidP="0039348D">
      <w:pPr>
        <w:spacing w:line="360" w:lineRule="auto"/>
        <w:jc w:val="both"/>
      </w:pPr>
      <w:proofErr w:type="spellStart"/>
      <w:r w:rsidRPr="002D2274">
        <w:rPr>
          <w:rFonts w:ascii="Arial" w:eastAsia="Times New Roman" w:hAnsi="Arial" w:cs="Arial"/>
          <w:sz w:val="24"/>
          <w:szCs w:val="24"/>
        </w:rPr>
        <w:t>Kucęba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 xml:space="preserve"> R., Model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Cloud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 xml:space="preserve"> Computing - taksonomia pojęć i własności, [w:] Kiełtyka L. (red.), Technologie informacyjne w funkcjonowaniu organizacji. Zarządzanie z wykorzystaniem multimediów, Wydawnictwo: „Dom Organizatora“, Toruń 2013.</w:t>
      </w:r>
      <w:r w:rsidRPr="002D2274">
        <w:rPr>
          <w:rFonts w:ascii="Arial" w:eastAsia="Times New Roman" w:hAnsi="Arial" w:cs="Arial"/>
          <w:sz w:val="24"/>
          <w:szCs w:val="24"/>
        </w:rPr>
        <w:br/>
      </w:r>
      <w:r w:rsidRPr="002D2274">
        <w:rPr>
          <w:rFonts w:ascii="Arial" w:eastAsia="Times New Roman" w:hAnsi="Arial" w:cs="Arial"/>
          <w:sz w:val="24"/>
          <w:szCs w:val="24"/>
          <w:lang w:eastAsia="zh-CN"/>
        </w:rPr>
        <w:t xml:space="preserve">Kiełtyka L., K. </w:t>
      </w:r>
      <w:proofErr w:type="spellStart"/>
      <w:r w:rsidRPr="002D2274">
        <w:rPr>
          <w:rFonts w:ascii="Arial" w:eastAsia="Times New Roman" w:hAnsi="Arial" w:cs="Arial"/>
          <w:sz w:val="24"/>
          <w:szCs w:val="24"/>
          <w:lang w:eastAsia="zh-CN"/>
        </w:rPr>
        <w:t>Smoląg</w:t>
      </w:r>
      <w:proofErr w:type="spellEnd"/>
      <w:r w:rsidRPr="002D2274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2D2274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Stopień wykorzystania wybranych systemów informatycznych wspomagających zarządzanie przedsiębiorstwem, </w:t>
      </w:r>
      <w:r w:rsidRPr="002D2274">
        <w:rPr>
          <w:rFonts w:ascii="Arial" w:eastAsia="Times New Roman" w:hAnsi="Arial" w:cs="Arial"/>
          <w:sz w:val="24"/>
          <w:szCs w:val="24"/>
          <w:lang w:eastAsia="zh-CN"/>
        </w:rPr>
        <w:t xml:space="preserve"> [w:] Kaczmarek J., Szymla W. (red.), Teoria i praktyka zarządzania w obliczu nowych wyzwań, Wydawnictwo: Fundacja Uniwersytetu Ekonomicznego w Krakowie, Kraków 2015,</w:t>
      </w:r>
      <w:r w:rsidRPr="002D2274">
        <w:rPr>
          <w:rFonts w:ascii="Arial" w:eastAsia="Times New Roman" w:hAnsi="Arial" w:cs="Arial"/>
          <w:sz w:val="24"/>
          <w:szCs w:val="24"/>
          <w:lang w:eastAsia="zh-CN"/>
        </w:rPr>
        <w:br/>
      </w:r>
      <w:r w:rsidR="0039348D" w:rsidRPr="0039348D">
        <w:rPr>
          <w:rFonts w:ascii="Arial" w:eastAsia="Times New Roman" w:hAnsi="Arial" w:cs="Arial"/>
          <w:sz w:val="24"/>
          <w:szCs w:val="24"/>
          <w:lang w:eastAsia="zh-CN"/>
        </w:rPr>
        <w:t xml:space="preserve">Kazimierz </w:t>
      </w:r>
      <w:proofErr w:type="spellStart"/>
      <w:r w:rsidR="0039348D" w:rsidRPr="0039348D">
        <w:rPr>
          <w:rFonts w:ascii="Arial" w:eastAsia="Times New Roman" w:hAnsi="Arial" w:cs="Arial"/>
          <w:sz w:val="24"/>
          <w:szCs w:val="24"/>
          <w:lang w:eastAsia="zh-CN"/>
        </w:rPr>
        <w:t>Perechuda</w:t>
      </w:r>
      <w:proofErr w:type="spellEnd"/>
      <w:r w:rsidR="0039348D" w:rsidRPr="0039348D">
        <w:rPr>
          <w:rFonts w:ascii="Arial" w:eastAsia="Times New Roman" w:hAnsi="Arial" w:cs="Arial"/>
          <w:sz w:val="24"/>
          <w:szCs w:val="24"/>
          <w:lang w:eastAsia="zh-CN"/>
        </w:rPr>
        <w:t>, Iwona Chomiak-</w:t>
      </w:r>
      <w:proofErr w:type="spellStart"/>
      <w:r w:rsidR="0039348D" w:rsidRPr="0039348D">
        <w:rPr>
          <w:rFonts w:ascii="Arial" w:eastAsia="Times New Roman" w:hAnsi="Arial" w:cs="Arial"/>
          <w:sz w:val="24"/>
          <w:szCs w:val="24"/>
          <w:lang w:eastAsia="zh-CN"/>
        </w:rPr>
        <w:t>Orsa</w:t>
      </w:r>
      <w:proofErr w:type="spellEnd"/>
      <w:r w:rsidR="0039348D" w:rsidRPr="0039348D">
        <w:rPr>
          <w:rFonts w:ascii="Arial" w:eastAsia="Times New Roman" w:hAnsi="Arial" w:cs="Arial"/>
          <w:sz w:val="24"/>
          <w:szCs w:val="24"/>
          <w:lang w:eastAsia="zh-CN"/>
        </w:rPr>
        <w:t>, Wiedza menedżerska i technologie informacyjne w biznesie, Wydaw. Wydziału Zarządzania Politechniki Częstochowskiej, 2017</w:t>
      </w:r>
    </w:p>
    <w:p w14:paraId="21F06E46" w14:textId="77777777" w:rsidR="00E8478E" w:rsidRPr="0039348D" w:rsidRDefault="00E8478E" w:rsidP="00E8478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C3293B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14:paraId="1D117FF2" w14:textId="77777777" w:rsidR="00E8478E" w:rsidRPr="002D2274" w:rsidRDefault="00E8478E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hab. inż. Robert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Kucęba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 xml:space="preserve">, prof.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PCz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>., robert.kuceba@pcz.pl</w:t>
      </w:r>
    </w:p>
    <w:p w14:paraId="436633A4" w14:textId="6F03750C" w:rsidR="00E8478E" w:rsidRPr="002D2274" w:rsidRDefault="00E8478E" w:rsidP="00E8478E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</w:t>
      </w:r>
      <w:r w:rsidR="00AE48F4">
        <w:rPr>
          <w:rFonts w:ascii="Arial" w:eastAsia="Times New Roman" w:hAnsi="Arial" w:cs="Arial"/>
          <w:sz w:val="24"/>
          <w:szCs w:val="24"/>
        </w:rPr>
        <w:t xml:space="preserve">hab. </w:t>
      </w:r>
      <w:r w:rsidRPr="002D2274">
        <w:rPr>
          <w:rFonts w:ascii="Arial" w:eastAsia="Times New Roman" w:hAnsi="Arial" w:cs="Arial"/>
          <w:sz w:val="24"/>
          <w:szCs w:val="24"/>
        </w:rPr>
        <w:t>inż. Pypłacz Paula, paula.pyplacz@pcz.pl</w:t>
      </w:r>
    </w:p>
    <w:p w14:paraId="42D7F46B" w14:textId="111F412A" w:rsidR="00E8478E" w:rsidRPr="002D2274" w:rsidRDefault="00E8478E" w:rsidP="00E8478E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</w:t>
      </w:r>
      <w:r w:rsidR="00AE48F4">
        <w:rPr>
          <w:rFonts w:ascii="Arial" w:eastAsia="Times New Roman" w:hAnsi="Arial" w:cs="Arial"/>
          <w:sz w:val="24"/>
          <w:szCs w:val="24"/>
        </w:rPr>
        <w:t xml:space="preserve">inż. </w:t>
      </w:r>
      <w:r w:rsidRPr="002D2274">
        <w:rPr>
          <w:rFonts w:ascii="Arial" w:eastAsia="Times New Roman" w:hAnsi="Arial" w:cs="Arial"/>
          <w:sz w:val="24"/>
          <w:szCs w:val="24"/>
        </w:rPr>
        <w:t xml:space="preserve">Edyta Kulej – Dudek </w:t>
      </w:r>
      <w:hyperlink r:id="rId7" w:history="1">
        <w:r w:rsidRPr="002D2274">
          <w:rPr>
            <w:rStyle w:val="Hipercze"/>
            <w:rFonts w:ascii="Arial" w:eastAsia="Times New Roman" w:hAnsi="Arial" w:cs="Arial"/>
            <w:sz w:val="24"/>
            <w:szCs w:val="24"/>
          </w:rPr>
          <w:t>e.kulej-dudek@pcz.pl</w:t>
        </w:r>
      </w:hyperlink>
      <w:r w:rsidRPr="002D2274">
        <w:rPr>
          <w:rStyle w:val="Hipercze"/>
          <w:rFonts w:ascii="Arial" w:eastAsia="Times New Roman" w:hAnsi="Arial" w:cs="Arial"/>
          <w:sz w:val="24"/>
          <w:szCs w:val="24"/>
        </w:rPr>
        <w:br/>
      </w:r>
      <w:r w:rsidRPr="002D2274">
        <w:rPr>
          <w:rFonts w:ascii="Arial" w:eastAsia="Times New Roman" w:hAnsi="Arial" w:cs="Arial"/>
          <w:sz w:val="24"/>
          <w:szCs w:val="24"/>
        </w:rPr>
        <w:t xml:space="preserve">Dr hab. </w:t>
      </w:r>
      <w:r w:rsidR="00AE48F4">
        <w:rPr>
          <w:rFonts w:ascii="Arial" w:eastAsia="Times New Roman" w:hAnsi="Arial" w:cs="Arial"/>
          <w:sz w:val="24"/>
          <w:szCs w:val="24"/>
        </w:rPr>
        <w:t xml:space="preserve">inż. </w:t>
      </w:r>
      <w:r w:rsidRPr="002D2274">
        <w:rPr>
          <w:rFonts w:ascii="Arial" w:eastAsia="Times New Roman" w:hAnsi="Arial" w:cs="Arial"/>
          <w:sz w:val="24"/>
          <w:szCs w:val="24"/>
        </w:rPr>
        <w:t xml:space="preserve">Klaudia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Smoląg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Pr="002D2274">
          <w:rPr>
            <w:rStyle w:val="Hipercze"/>
            <w:rFonts w:ascii="Arial" w:eastAsia="Times New Roman" w:hAnsi="Arial" w:cs="Arial"/>
            <w:sz w:val="24"/>
            <w:szCs w:val="24"/>
          </w:rPr>
          <w:t>klaudia.smolag@pcz.pl</w:t>
        </w:r>
      </w:hyperlink>
    </w:p>
    <w:p w14:paraId="71C87E8A" w14:textId="77777777" w:rsidR="004123FB" w:rsidRDefault="004123FB">
      <w:pPr>
        <w:spacing w:after="160" w:line="259" w:lineRule="auto"/>
        <w:rPr>
          <w:rFonts w:ascii="Arial" w:eastAsia="Times New Roman" w:hAnsi="Arial" w:cs="Arial"/>
          <w:strike/>
          <w:sz w:val="24"/>
          <w:szCs w:val="24"/>
        </w:rPr>
      </w:pPr>
      <w:r>
        <w:rPr>
          <w:rFonts w:ascii="Arial" w:eastAsia="Times New Roman" w:hAnsi="Arial" w:cs="Arial"/>
          <w:strike/>
          <w:sz w:val="24"/>
          <w:szCs w:val="24"/>
        </w:rPr>
        <w:br w:type="page"/>
      </w:r>
    </w:p>
    <w:p w14:paraId="33AB73E3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MACIERZ REALIZACJI EFEKTÓW UCZENIA SIĘ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826"/>
        <w:gridCol w:w="1486"/>
        <w:gridCol w:w="1567"/>
        <w:gridCol w:w="1383"/>
        <w:gridCol w:w="1168"/>
      </w:tblGrid>
      <w:tr w:rsidR="00E8478E" w:rsidRPr="002D2274" w14:paraId="29A0D4F3" w14:textId="77777777" w:rsidTr="004123FB">
        <w:trPr>
          <w:jc w:val="center"/>
        </w:trPr>
        <w:tc>
          <w:tcPr>
            <w:tcW w:w="920" w:type="dxa"/>
            <w:vAlign w:val="center"/>
          </w:tcPr>
          <w:p w14:paraId="538999C4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826" w:type="dxa"/>
            <w:vAlign w:val="center"/>
          </w:tcPr>
          <w:p w14:paraId="60DCC6EC" w14:textId="77777777" w:rsidR="00E8478E" w:rsidRPr="002D2274" w:rsidRDefault="00E8478E" w:rsidP="004123F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dla całego programu</w:t>
            </w:r>
          </w:p>
        </w:tc>
        <w:tc>
          <w:tcPr>
            <w:tcW w:w="1486" w:type="dxa"/>
            <w:vAlign w:val="center"/>
          </w:tcPr>
          <w:p w14:paraId="10C839F5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567" w:type="dxa"/>
            <w:vAlign w:val="center"/>
          </w:tcPr>
          <w:p w14:paraId="6C6426E5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programowe</w:t>
            </w:r>
          </w:p>
        </w:tc>
        <w:tc>
          <w:tcPr>
            <w:tcW w:w="1383" w:type="dxa"/>
            <w:vAlign w:val="center"/>
          </w:tcPr>
          <w:p w14:paraId="5935168D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168" w:type="dxa"/>
            <w:vAlign w:val="center"/>
          </w:tcPr>
          <w:p w14:paraId="64AF06B2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E8478E" w:rsidRPr="002D2274" w14:paraId="3AD646B1" w14:textId="77777777" w:rsidTr="004123FB">
        <w:trPr>
          <w:jc w:val="center"/>
        </w:trPr>
        <w:tc>
          <w:tcPr>
            <w:tcW w:w="920" w:type="dxa"/>
          </w:tcPr>
          <w:p w14:paraId="1A16328A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1</w:t>
            </w:r>
          </w:p>
        </w:tc>
        <w:tc>
          <w:tcPr>
            <w:tcW w:w="2826" w:type="dxa"/>
          </w:tcPr>
          <w:p w14:paraId="609D9DD1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K_W04, K_W09</w:t>
            </w:r>
          </w:p>
        </w:tc>
        <w:tc>
          <w:tcPr>
            <w:tcW w:w="1486" w:type="dxa"/>
          </w:tcPr>
          <w:p w14:paraId="19BC31E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</w:t>
            </w:r>
          </w:p>
        </w:tc>
        <w:tc>
          <w:tcPr>
            <w:tcW w:w="1567" w:type="dxa"/>
          </w:tcPr>
          <w:p w14:paraId="63D3D9CA" w14:textId="0506B301" w:rsidR="00E8478E" w:rsidRPr="002D2274" w:rsidRDefault="002777BF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W1</w:t>
            </w:r>
            <w:r w:rsidR="004A2928">
              <w:rPr>
                <w:rFonts w:ascii="Arial" w:eastAsia="Times New Roman" w:hAnsi="Arial" w:cs="Arial"/>
                <w:sz w:val="24"/>
                <w:szCs w:val="24"/>
              </w:rPr>
              <w:t xml:space="preserve"> -W15</w:t>
            </w:r>
          </w:p>
        </w:tc>
        <w:tc>
          <w:tcPr>
            <w:tcW w:w="1383" w:type="dxa"/>
          </w:tcPr>
          <w:p w14:paraId="5156F6EB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1,2,5</w:t>
            </w:r>
          </w:p>
        </w:tc>
        <w:tc>
          <w:tcPr>
            <w:tcW w:w="1168" w:type="dxa"/>
          </w:tcPr>
          <w:p w14:paraId="104B7BBA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P1</w:t>
            </w:r>
          </w:p>
        </w:tc>
      </w:tr>
      <w:tr w:rsidR="00E8478E" w:rsidRPr="002D2274" w14:paraId="6B7FBFE5" w14:textId="77777777" w:rsidTr="004123FB">
        <w:trPr>
          <w:jc w:val="center"/>
        </w:trPr>
        <w:tc>
          <w:tcPr>
            <w:tcW w:w="920" w:type="dxa"/>
          </w:tcPr>
          <w:p w14:paraId="4962D003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2</w:t>
            </w:r>
          </w:p>
        </w:tc>
        <w:tc>
          <w:tcPr>
            <w:tcW w:w="2826" w:type="dxa"/>
          </w:tcPr>
          <w:p w14:paraId="6ED2E984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K_W04, K_W05,</w:t>
            </w:r>
          </w:p>
          <w:p w14:paraId="2C555268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K_W09</w:t>
            </w:r>
          </w:p>
        </w:tc>
        <w:tc>
          <w:tcPr>
            <w:tcW w:w="1486" w:type="dxa"/>
          </w:tcPr>
          <w:p w14:paraId="60473785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</w:t>
            </w:r>
          </w:p>
        </w:tc>
        <w:tc>
          <w:tcPr>
            <w:tcW w:w="1567" w:type="dxa"/>
          </w:tcPr>
          <w:p w14:paraId="2729DE0E" w14:textId="2028E92F" w:rsidR="004A2928" w:rsidRPr="002D2274" w:rsidRDefault="00E8478E" w:rsidP="004A29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W3-W7</w:t>
            </w:r>
          </w:p>
          <w:p w14:paraId="0C3898C7" w14:textId="6D0DE4A8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249CE07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1,2,5</w:t>
            </w:r>
          </w:p>
        </w:tc>
        <w:tc>
          <w:tcPr>
            <w:tcW w:w="1168" w:type="dxa"/>
          </w:tcPr>
          <w:p w14:paraId="1471C42D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P1</w:t>
            </w:r>
          </w:p>
        </w:tc>
      </w:tr>
      <w:tr w:rsidR="00E8478E" w:rsidRPr="002D2274" w14:paraId="5E307BC4" w14:textId="77777777" w:rsidTr="004123FB">
        <w:trPr>
          <w:jc w:val="center"/>
        </w:trPr>
        <w:tc>
          <w:tcPr>
            <w:tcW w:w="920" w:type="dxa"/>
          </w:tcPr>
          <w:p w14:paraId="1EF1B452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3</w:t>
            </w:r>
          </w:p>
        </w:tc>
        <w:tc>
          <w:tcPr>
            <w:tcW w:w="2826" w:type="dxa"/>
          </w:tcPr>
          <w:p w14:paraId="399F78A5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K_W04, K_W09</w:t>
            </w:r>
          </w:p>
        </w:tc>
        <w:tc>
          <w:tcPr>
            <w:tcW w:w="1486" w:type="dxa"/>
          </w:tcPr>
          <w:p w14:paraId="35E41707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</w:t>
            </w:r>
          </w:p>
        </w:tc>
        <w:tc>
          <w:tcPr>
            <w:tcW w:w="1567" w:type="dxa"/>
          </w:tcPr>
          <w:p w14:paraId="0A542D28" w14:textId="5C867202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W10-W15</w:t>
            </w:r>
          </w:p>
        </w:tc>
        <w:tc>
          <w:tcPr>
            <w:tcW w:w="1383" w:type="dxa"/>
          </w:tcPr>
          <w:p w14:paraId="5A550131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1,2,5,</w:t>
            </w:r>
          </w:p>
        </w:tc>
        <w:tc>
          <w:tcPr>
            <w:tcW w:w="1168" w:type="dxa"/>
          </w:tcPr>
          <w:p w14:paraId="0A1B8E58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P1</w:t>
            </w:r>
          </w:p>
        </w:tc>
      </w:tr>
      <w:tr w:rsidR="00E8478E" w:rsidRPr="002D2274" w14:paraId="1B4D2252" w14:textId="77777777" w:rsidTr="004123FB">
        <w:trPr>
          <w:jc w:val="center"/>
        </w:trPr>
        <w:tc>
          <w:tcPr>
            <w:tcW w:w="920" w:type="dxa"/>
          </w:tcPr>
          <w:p w14:paraId="0508F815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EU 4</w:t>
            </w:r>
          </w:p>
        </w:tc>
        <w:tc>
          <w:tcPr>
            <w:tcW w:w="2826" w:type="dxa"/>
          </w:tcPr>
          <w:p w14:paraId="4421E3FE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K_W09, K_U04, K_U07 K_K01</w:t>
            </w:r>
          </w:p>
        </w:tc>
        <w:tc>
          <w:tcPr>
            <w:tcW w:w="1486" w:type="dxa"/>
          </w:tcPr>
          <w:p w14:paraId="6334611C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C2</w:t>
            </w:r>
          </w:p>
        </w:tc>
        <w:tc>
          <w:tcPr>
            <w:tcW w:w="1567" w:type="dxa"/>
          </w:tcPr>
          <w:p w14:paraId="6B7E6734" w14:textId="4852CC7D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C1-C</w:t>
            </w:r>
            <w:r w:rsidR="004A2928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14:paraId="6B4A35A4" w14:textId="77777777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2,3,4,5</w:t>
            </w:r>
          </w:p>
        </w:tc>
        <w:tc>
          <w:tcPr>
            <w:tcW w:w="1168" w:type="dxa"/>
          </w:tcPr>
          <w:p w14:paraId="18F8C93F" w14:textId="44BB2ED3" w:rsidR="00E8478E" w:rsidRPr="002D2274" w:rsidRDefault="00E8478E" w:rsidP="00F67E9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  <w:r w:rsidR="004A2928">
              <w:rPr>
                <w:rFonts w:ascii="Arial" w:eastAsia="Times New Roman" w:hAnsi="Arial" w:cs="Arial"/>
                <w:sz w:val="24"/>
                <w:szCs w:val="24"/>
              </w:rPr>
              <w:t>P2</w:t>
            </w:r>
          </w:p>
        </w:tc>
      </w:tr>
    </w:tbl>
    <w:p w14:paraId="792A729C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br/>
      </w:r>
    </w:p>
    <w:p w14:paraId="6C7BCE2B" w14:textId="77777777" w:rsidR="00E8478E" w:rsidRPr="002D2274" w:rsidRDefault="00E8478E" w:rsidP="00E8478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br w:type="page"/>
      </w:r>
    </w:p>
    <w:p w14:paraId="64A13F6E" w14:textId="77777777" w:rsidR="00E8478E" w:rsidRPr="002D2274" w:rsidRDefault="00E8478E" w:rsidP="00E8478E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FORMY OCENY – SZCZEGÓŁY*</w:t>
      </w:r>
    </w:p>
    <w:tbl>
      <w:tblPr>
        <w:tblStyle w:val="Tabela-Siatka"/>
        <w:tblW w:w="9516" w:type="dxa"/>
        <w:tblLook w:val="04A0" w:firstRow="1" w:lastRow="0" w:firstColumn="1" w:lastColumn="0" w:noHBand="0" w:noVBand="1"/>
      </w:tblPr>
      <w:tblGrid>
        <w:gridCol w:w="1501"/>
        <w:gridCol w:w="1977"/>
        <w:gridCol w:w="1977"/>
        <w:gridCol w:w="2004"/>
        <w:gridCol w:w="2057"/>
      </w:tblGrid>
      <w:tr w:rsidR="00E8478E" w:rsidRPr="002D2274" w14:paraId="6DDFAD88" w14:textId="77777777" w:rsidTr="00F67E9A">
        <w:tc>
          <w:tcPr>
            <w:tcW w:w="1554" w:type="dxa"/>
            <w:vAlign w:val="center"/>
          </w:tcPr>
          <w:p w14:paraId="190B49E3" w14:textId="77777777" w:rsidR="00E8478E" w:rsidRPr="002D2274" w:rsidRDefault="00E8478E" w:rsidP="00F67E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 w14:paraId="611E44A8" w14:textId="77777777" w:rsidR="00E8478E" w:rsidRPr="002D2274" w:rsidRDefault="00E8478E" w:rsidP="00F67E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77" w:type="dxa"/>
            <w:vAlign w:val="center"/>
          </w:tcPr>
          <w:p w14:paraId="613CCDE6" w14:textId="77777777" w:rsidR="00E8478E" w:rsidRPr="002D2274" w:rsidRDefault="00E8478E" w:rsidP="00F67E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004" w:type="dxa"/>
            <w:vAlign w:val="center"/>
          </w:tcPr>
          <w:p w14:paraId="74B3EDD5" w14:textId="77777777" w:rsidR="00E8478E" w:rsidRPr="002D2274" w:rsidRDefault="00E8478E" w:rsidP="00F67E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004" w:type="dxa"/>
            <w:vAlign w:val="center"/>
          </w:tcPr>
          <w:p w14:paraId="35B7F931" w14:textId="77777777" w:rsidR="00E8478E" w:rsidRPr="002D2274" w:rsidRDefault="00E8478E" w:rsidP="00F67E9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E8478E" w:rsidRPr="002D2274" w14:paraId="29FD2B15" w14:textId="77777777" w:rsidTr="00F67E9A">
        <w:tc>
          <w:tcPr>
            <w:tcW w:w="1554" w:type="dxa"/>
          </w:tcPr>
          <w:p w14:paraId="3911275A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1</w:t>
            </w:r>
          </w:p>
        </w:tc>
        <w:tc>
          <w:tcPr>
            <w:tcW w:w="1977" w:type="dxa"/>
          </w:tcPr>
          <w:p w14:paraId="621F85BB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rozumie istoty technologii informacyjnej oraz jej znaczenia dla organizacji.</w:t>
            </w:r>
          </w:p>
        </w:tc>
        <w:tc>
          <w:tcPr>
            <w:tcW w:w="1977" w:type="dxa"/>
          </w:tcPr>
          <w:p w14:paraId="6E5A2F32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opanował podstawową wiedzę z zakresu istoty technologii informacyjnej oraz jej znaczenia dla organizacji.</w:t>
            </w:r>
          </w:p>
        </w:tc>
        <w:tc>
          <w:tcPr>
            <w:tcW w:w="2004" w:type="dxa"/>
          </w:tcPr>
          <w:p w14:paraId="14D19052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opanował wiedzę z zakresu istoty technologii informacyjnej, z łatwością wskazuje obszary jej zastosowania w organizacjach. </w:t>
            </w:r>
          </w:p>
        </w:tc>
        <w:tc>
          <w:tcPr>
            <w:tcW w:w="2004" w:type="dxa"/>
          </w:tcPr>
          <w:p w14:paraId="469A56B5" w14:textId="77777777" w:rsidR="00E8478E" w:rsidRPr="002D2274" w:rsidRDefault="00E8478E" w:rsidP="00F67E9A">
            <w:pPr>
              <w:tabs>
                <w:tab w:val="center" w:pos="1023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opanował wiedzę z zakresu istoty technologii informacyjnej, z łatwością wskazuje obszary jej zastosowania w organizacjach, podaje przykłady praktyczne.</w:t>
            </w:r>
          </w:p>
        </w:tc>
      </w:tr>
      <w:tr w:rsidR="00E8478E" w:rsidRPr="002D2274" w14:paraId="40C03CC7" w14:textId="77777777" w:rsidTr="00F67E9A">
        <w:tc>
          <w:tcPr>
            <w:tcW w:w="1554" w:type="dxa"/>
          </w:tcPr>
          <w:p w14:paraId="706A897C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2</w:t>
            </w:r>
          </w:p>
        </w:tc>
        <w:tc>
          <w:tcPr>
            <w:tcW w:w="1977" w:type="dxa"/>
          </w:tcPr>
          <w:p w14:paraId="4229577A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zna podstawowych pojęć związanych z technologią informacyjną.</w:t>
            </w:r>
          </w:p>
        </w:tc>
        <w:tc>
          <w:tcPr>
            <w:tcW w:w="1977" w:type="dxa"/>
          </w:tcPr>
          <w:p w14:paraId="470DBFDB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w stopniu podstawowym przyswoił podstawowe pojęcia związane z technologią informacyjną.</w:t>
            </w:r>
          </w:p>
        </w:tc>
        <w:tc>
          <w:tcPr>
            <w:tcW w:w="2004" w:type="dxa"/>
          </w:tcPr>
          <w:p w14:paraId="75861AE8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przyswoił podstawowe pojęcia związane z technologią informacyjną, poszczególne pojęcia potrafi rozwinąć. </w:t>
            </w:r>
          </w:p>
        </w:tc>
        <w:tc>
          <w:tcPr>
            <w:tcW w:w="2004" w:type="dxa"/>
          </w:tcPr>
          <w:p w14:paraId="34C33B21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przyswoił podstawowe pojęcia związane z technologią informacyjną, poszczególne pojęcia potrafi rozwinąć i podać przykłady praktyczne.</w:t>
            </w:r>
          </w:p>
        </w:tc>
      </w:tr>
      <w:tr w:rsidR="00E8478E" w:rsidRPr="002D2274" w14:paraId="2EA48AF7" w14:textId="77777777" w:rsidTr="00F67E9A">
        <w:tc>
          <w:tcPr>
            <w:tcW w:w="1554" w:type="dxa"/>
          </w:tcPr>
          <w:p w14:paraId="29E86554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Efekt 3</w:t>
            </w:r>
          </w:p>
        </w:tc>
        <w:tc>
          <w:tcPr>
            <w:tcW w:w="1977" w:type="dxa"/>
          </w:tcPr>
          <w:p w14:paraId="5384027C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rozumie pojęcia systemu informatycznego zarządzania.</w:t>
            </w:r>
          </w:p>
        </w:tc>
        <w:tc>
          <w:tcPr>
            <w:tcW w:w="1977" w:type="dxa"/>
          </w:tcPr>
          <w:p w14:paraId="0A602704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prawidłowo przyswoił pojęcie systemu informatycznego zarządzania,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zna podstawową typologię systemów i obszary ich stosowania.</w:t>
            </w:r>
          </w:p>
        </w:tc>
        <w:tc>
          <w:tcPr>
            <w:tcW w:w="2004" w:type="dxa"/>
          </w:tcPr>
          <w:p w14:paraId="25C5815F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prawidłowo przyswoił pojęcie systemu informatycznego zarządzania,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zna szczegółową typologię systemów i obszary ich stosowania.</w:t>
            </w:r>
          </w:p>
        </w:tc>
        <w:tc>
          <w:tcPr>
            <w:tcW w:w="2004" w:type="dxa"/>
          </w:tcPr>
          <w:p w14:paraId="2500E6D7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prawidłowo przyswoił pojęcie systemu informatycznego zarządzania, zna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szczegółową typologię systemów i obszary ich stosowania. Potrafi podawać praktyczne przykłady wdrożeń i nazwy systemów.</w:t>
            </w:r>
          </w:p>
        </w:tc>
      </w:tr>
      <w:tr w:rsidR="00E8478E" w:rsidRPr="002D2274" w14:paraId="3F78B598" w14:textId="77777777" w:rsidTr="004123FB">
        <w:trPr>
          <w:trHeight w:val="5485"/>
        </w:trPr>
        <w:tc>
          <w:tcPr>
            <w:tcW w:w="1554" w:type="dxa"/>
          </w:tcPr>
          <w:p w14:paraId="7973FCCB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977" w:type="dxa"/>
          </w:tcPr>
          <w:p w14:paraId="71B5FA7E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przyswoił sobie w stopniu podstawowym umiejętności wykorzystania standardowych aplikacji pakietu typu „Office”.</w:t>
            </w:r>
          </w:p>
        </w:tc>
        <w:tc>
          <w:tcPr>
            <w:tcW w:w="1977" w:type="dxa"/>
          </w:tcPr>
          <w:p w14:paraId="6D57B2A0" w14:textId="77777777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przyswoił sobie w stopniu podstawowym umiejętności wykorzystania standardowych aplikacji pakietu typu „Office”.</w:t>
            </w:r>
          </w:p>
        </w:tc>
        <w:tc>
          <w:tcPr>
            <w:tcW w:w="2004" w:type="dxa"/>
          </w:tcPr>
          <w:p w14:paraId="586C91E5" w14:textId="34DBC755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wykorzystuje aplikacje pakietu typu „Office”  w stopniu wyższym niż podstawowy; wykonywanie niektórych ćwiczeń wymaga asysty prowadzącego.</w:t>
            </w:r>
          </w:p>
        </w:tc>
        <w:tc>
          <w:tcPr>
            <w:tcW w:w="2004" w:type="dxa"/>
          </w:tcPr>
          <w:p w14:paraId="5825DC13" w14:textId="39455BB3" w:rsidR="00E8478E" w:rsidRPr="002D2274" w:rsidRDefault="00E8478E" w:rsidP="00F67E9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biegle i samodzielnie wykorzystuje aplikacje pakietu typu „Office” w stopniu </w:t>
            </w:r>
            <w:r w:rsidR="004A2928">
              <w:rPr>
                <w:rFonts w:ascii="Arial" w:hAnsi="Arial" w:cs="Arial"/>
                <w:sz w:val="24"/>
                <w:szCs w:val="24"/>
              </w:rPr>
              <w:t>zaawansowanym</w:t>
            </w:r>
          </w:p>
        </w:tc>
      </w:tr>
    </w:tbl>
    <w:p w14:paraId="14DB6941" w14:textId="4DDC9A82" w:rsidR="00C47A04" w:rsidRDefault="00C47A04" w:rsidP="00C47A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40619EB5" w14:textId="77777777" w:rsidR="00733B31" w:rsidRDefault="00733B31" w:rsidP="00C47A0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C125327" w14:textId="77777777" w:rsidR="00E8478E" w:rsidRPr="002D2274" w:rsidRDefault="00E8478E" w:rsidP="00E8478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14:paraId="660CF15B" w14:textId="77777777" w:rsidR="00E8478E" w:rsidRPr="002D2274" w:rsidRDefault="00E8478E" w:rsidP="00E8478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14:paraId="1994295F" w14:textId="77777777" w:rsidR="00E8478E" w:rsidRPr="002D2274" w:rsidRDefault="00E8478E" w:rsidP="00E8478E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Informacje przekazywane są na pierwszych zajęciach oraz przesyłane drogą elektroniczną na adresy poszczególnych grup dziekańskich. </w:t>
      </w:r>
    </w:p>
    <w:p w14:paraId="6403D7E8" w14:textId="77777777" w:rsidR="00E8478E" w:rsidRPr="002D2274" w:rsidRDefault="00E8478E" w:rsidP="00E8478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14:paraId="027EDA8B" w14:textId="77777777" w:rsidR="00E8478E" w:rsidRPr="002D2274" w:rsidRDefault="00E8478E" w:rsidP="00E8478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5792B241" w14:textId="77777777" w:rsidR="00E8478E" w:rsidRPr="002D2274" w:rsidRDefault="00E8478E" w:rsidP="00E8478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14:paraId="31CD4474" w14:textId="77777777" w:rsidR="00E8478E" w:rsidRPr="002D2274" w:rsidRDefault="00E8478E" w:rsidP="00E8478E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14:paraId="2AC7E2A5" w14:textId="77777777" w:rsidR="00E8478E" w:rsidRPr="002D2274" w:rsidRDefault="00E8478E" w:rsidP="00E8478E">
      <w:pPr>
        <w:spacing w:after="0" w:line="360" w:lineRule="auto"/>
        <w:ind w:right="1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14:paraId="514E98E0" w14:textId="77777777" w:rsidR="00AB374C" w:rsidRPr="00E8478E" w:rsidRDefault="00E8478E" w:rsidP="00E8478E">
      <w:pPr>
        <w:spacing w:line="360" w:lineRule="auto"/>
        <w:jc w:val="both"/>
        <w:rPr>
          <w:b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sectPr w:rsidR="00AB374C" w:rsidRPr="00E847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A599A" w14:textId="77777777" w:rsidR="006C5018" w:rsidRDefault="006C5018" w:rsidP="00F03F87">
      <w:pPr>
        <w:spacing w:after="0" w:line="240" w:lineRule="auto"/>
      </w:pPr>
      <w:r>
        <w:separator/>
      </w:r>
    </w:p>
  </w:endnote>
  <w:endnote w:type="continuationSeparator" w:id="0">
    <w:p w14:paraId="3FA48D77" w14:textId="77777777" w:rsidR="006C5018" w:rsidRDefault="006C5018" w:rsidP="00F0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87E" w14:textId="77777777" w:rsidR="006C5018" w:rsidRDefault="006C5018" w:rsidP="00F03F87">
      <w:pPr>
        <w:spacing w:after="0" w:line="240" w:lineRule="auto"/>
      </w:pPr>
      <w:r>
        <w:separator/>
      </w:r>
    </w:p>
  </w:footnote>
  <w:footnote w:type="continuationSeparator" w:id="0">
    <w:p w14:paraId="1116C4E3" w14:textId="77777777" w:rsidR="006C5018" w:rsidRDefault="006C5018" w:rsidP="00F0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16B1" w14:textId="77777777" w:rsidR="00F03F87" w:rsidRPr="00F03F87" w:rsidRDefault="00F03F87" w:rsidP="00F03F87">
    <w:pPr>
      <w:pStyle w:val="Nagwek"/>
      <w:jc w:val="center"/>
      <w:rPr>
        <w:rFonts w:ascii="Times New Roman" w:hAnsi="Times New Roman"/>
        <w:sz w:val="20"/>
        <w:szCs w:val="20"/>
      </w:rPr>
    </w:pPr>
    <w:r w:rsidRPr="00B77F83">
      <w:rPr>
        <w:rFonts w:ascii="Times New Roman" w:hAnsi="Times New Roman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96A9F"/>
    <w:multiLevelType w:val="hybridMultilevel"/>
    <w:tmpl w:val="291C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8E"/>
    <w:rsid w:val="00026EC4"/>
    <w:rsid w:val="00185479"/>
    <w:rsid w:val="00232DDC"/>
    <w:rsid w:val="00252118"/>
    <w:rsid w:val="0027591F"/>
    <w:rsid w:val="002777BF"/>
    <w:rsid w:val="002B2366"/>
    <w:rsid w:val="00301AE0"/>
    <w:rsid w:val="00305F3C"/>
    <w:rsid w:val="003254C9"/>
    <w:rsid w:val="00362370"/>
    <w:rsid w:val="0039348D"/>
    <w:rsid w:val="003A428C"/>
    <w:rsid w:val="004123FB"/>
    <w:rsid w:val="004244EC"/>
    <w:rsid w:val="004A2928"/>
    <w:rsid w:val="005A6D6F"/>
    <w:rsid w:val="006221AF"/>
    <w:rsid w:val="00631FFF"/>
    <w:rsid w:val="00666E25"/>
    <w:rsid w:val="006970F0"/>
    <w:rsid w:val="006C5018"/>
    <w:rsid w:val="00733B31"/>
    <w:rsid w:val="00860F20"/>
    <w:rsid w:val="00955B15"/>
    <w:rsid w:val="00986969"/>
    <w:rsid w:val="009A4D69"/>
    <w:rsid w:val="009B5D61"/>
    <w:rsid w:val="00AB374C"/>
    <w:rsid w:val="00AE48F4"/>
    <w:rsid w:val="00AE4C0F"/>
    <w:rsid w:val="00AF4F49"/>
    <w:rsid w:val="00B15C17"/>
    <w:rsid w:val="00BA04C7"/>
    <w:rsid w:val="00BD3418"/>
    <w:rsid w:val="00C2450B"/>
    <w:rsid w:val="00C47A04"/>
    <w:rsid w:val="00CD140B"/>
    <w:rsid w:val="00CE0E04"/>
    <w:rsid w:val="00D569C5"/>
    <w:rsid w:val="00DB6BDF"/>
    <w:rsid w:val="00E8478E"/>
    <w:rsid w:val="00F03F87"/>
    <w:rsid w:val="00F2704C"/>
    <w:rsid w:val="00F43ABC"/>
    <w:rsid w:val="00F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C401C"/>
  <w15:chartTrackingRefBased/>
  <w15:docId w15:val="{191DBB45-958A-4318-BDF9-00ECE4D0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78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84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8478E"/>
    <w:rPr>
      <w:color w:val="0000FF"/>
      <w:u w:val="single"/>
    </w:rPr>
  </w:style>
  <w:style w:type="table" w:styleId="Tabela-Siatka">
    <w:name w:val="Table Grid"/>
    <w:basedOn w:val="Standardowy"/>
    <w:uiPriority w:val="59"/>
    <w:rsid w:val="00E8478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E847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F87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3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F8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A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A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ABC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ABC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1A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smolag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kulej-dudek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1299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cp:lastPrinted>2025-06-30T06:13:00Z</cp:lastPrinted>
  <dcterms:created xsi:type="dcterms:W3CDTF">2025-08-26T12:20:00Z</dcterms:created>
  <dcterms:modified xsi:type="dcterms:W3CDTF">2025-08-26T12:20:00Z</dcterms:modified>
</cp:coreProperties>
</file>