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761" w:rsidRPr="00497E95" w:rsidRDefault="00004761" w:rsidP="00004761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497E95">
        <w:rPr>
          <w:rFonts w:ascii="Arial" w:eastAsia="Calibri" w:hAnsi="Arial" w:cs="Arial"/>
          <w:b/>
          <w:sz w:val="24"/>
          <w:szCs w:val="24"/>
        </w:rPr>
        <w:t>SYLABUS DO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7"/>
        <w:gridCol w:w="5255"/>
      </w:tblGrid>
      <w:tr w:rsidR="00004761" w:rsidRPr="00497E95" w:rsidTr="008D6BE3">
        <w:trPr>
          <w:trHeight w:val="567"/>
        </w:trPr>
        <w:tc>
          <w:tcPr>
            <w:tcW w:w="3984" w:type="dxa"/>
            <w:vAlign w:val="center"/>
          </w:tcPr>
          <w:p w:rsidR="00004761" w:rsidRPr="00497E95" w:rsidRDefault="00004761" w:rsidP="008D6BE3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</w:t>
            </w:r>
          </w:p>
        </w:tc>
        <w:tc>
          <w:tcPr>
            <w:tcW w:w="5502" w:type="dxa"/>
            <w:vAlign w:val="center"/>
          </w:tcPr>
          <w:p w:rsidR="00004761" w:rsidRPr="00497E95" w:rsidRDefault="00004761" w:rsidP="008D6BE3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0" w:name="_GoBack"/>
            <w:r w:rsidRPr="00497E95">
              <w:rPr>
                <w:rFonts w:ascii="Arial" w:eastAsia="Times New Roman" w:hAnsi="Arial" w:cs="Arial"/>
                <w:b/>
                <w:sz w:val="24"/>
                <w:szCs w:val="24"/>
              </w:rPr>
              <w:t>Modele biznesu</w:t>
            </w:r>
            <w:bookmarkEnd w:id="0"/>
          </w:p>
        </w:tc>
      </w:tr>
      <w:tr w:rsidR="00004761" w:rsidRPr="00497E95" w:rsidTr="008D6BE3">
        <w:trPr>
          <w:trHeight w:val="567"/>
        </w:trPr>
        <w:tc>
          <w:tcPr>
            <w:tcW w:w="3984" w:type="dxa"/>
            <w:vAlign w:val="center"/>
          </w:tcPr>
          <w:p w:rsidR="00004761" w:rsidRPr="00497E95" w:rsidRDefault="00004761" w:rsidP="008D6BE3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vAlign w:val="center"/>
          </w:tcPr>
          <w:p w:rsidR="00004761" w:rsidRPr="00497E95" w:rsidRDefault="00004761" w:rsidP="008D6BE3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004761" w:rsidRPr="00497E95" w:rsidTr="008D6BE3">
        <w:trPr>
          <w:trHeight w:val="567"/>
        </w:trPr>
        <w:tc>
          <w:tcPr>
            <w:tcW w:w="3984" w:type="dxa"/>
            <w:vAlign w:val="center"/>
          </w:tcPr>
          <w:p w:rsidR="00004761" w:rsidRPr="00497E95" w:rsidRDefault="00004761" w:rsidP="008D6BE3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vAlign w:val="center"/>
          </w:tcPr>
          <w:p w:rsidR="00004761" w:rsidRPr="00497E95" w:rsidRDefault="00004761" w:rsidP="008D6BE3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</w:rPr>
              <w:t>Stacjonarne</w:t>
            </w:r>
          </w:p>
        </w:tc>
      </w:tr>
      <w:tr w:rsidR="00004761" w:rsidRPr="00497E95" w:rsidTr="008D6BE3">
        <w:trPr>
          <w:trHeight w:val="567"/>
        </w:trPr>
        <w:tc>
          <w:tcPr>
            <w:tcW w:w="3984" w:type="dxa"/>
            <w:vAlign w:val="center"/>
          </w:tcPr>
          <w:p w:rsidR="00004761" w:rsidRPr="00497E95" w:rsidRDefault="00004761" w:rsidP="008D6BE3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vAlign w:val="center"/>
          </w:tcPr>
          <w:p w:rsidR="00004761" w:rsidRPr="00497E95" w:rsidRDefault="00004761" w:rsidP="008D6BE3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</w:rPr>
              <w:t>Drugiego stopnia</w:t>
            </w:r>
          </w:p>
        </w:tc>
      </w:tr>
      <w:tr w:rsidR="00004761" w:rsidRPr="00497E95" w:rsidTr="008D6BE3">
        <w:trPr>
          <w:trHeight w:val="567"/>
        </w:trPr>
        <w:tc>
          <w:tcPr>
            <w:tcW w:w="3984" w:type="dxa"/>
            <w:vAlign w:val="center"/>
          </w:tcPr>
          <w:p w:rsidR="00004761" w:rsidRPr="00497E95" w:rsidRDefault="00004761" w:rsidP="008D6BE3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vAlign w:val="center"/>
          </w:tcPr>
          <w:p w:rsidR="00004761" w:rsidRPr="00497E95" w:rsidRDefault="00004761" w:rsidP="008D6BE3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</w:rPr>
              <w:t>II</w:t>
            </w:r>
          </w:p>
        </w:tc>
      </w:tr>
      <w:tr w:rsidR="00004761" w:rsidRPr="00497E95" w:rsidTr="008D6BE3">
        <w:trPr>
          <w:trHeight w:val="567"/>
        </w:trPr>
        <w:tc>
          <w:tcPr>
            <w:tcW w:w="3984" w:type="dxa"/>
            <w:vAlign w:val="center"/>
          </w:tcPr>
          <w:p w:rsidR="00004761" w:rsidRPr="00497E95" w:rsidRDefault="00004761" w:rsidP="008D6BE3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vAlign w:val="center"/>
          </w:tcPr>
          <w:p w:rsidR="00004761" w:rsidRPr="00497E95" w:rsidRDefault="00004761" w:rsidP="008D6BE3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</w:rPr>
              <w:t>3</w:t>
            </w:r>
          </w:p>
        </w:tc>
      </w:tr>
      <w:tr w:rsidR="00004761" w:rsidRPr="00497E95" w:rsidTr="008D6BE3">
        <w:trPr>
          <w:trHeight w:val="567"/>
        </w:trPr>
        <w:tc>
          <w:tcPr>
            <w:tcW w:w="3984" w:type="dxa"/>
            <w:vAlign w:val="center"/>
          </w:tcPr>
          <w:p w:rsidR="00004761" w:rsidRPr="00497E95" w:rsidRDefault="00004761" w:rsidP="008D6BE3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  <w:vAlign w:val="center"/>
          </w:tcPr>
          <w:p w:rsidR="00004761" w:rsidRPr="00497E95" w:rsidRDefault="00004761" w:rsidP="008D6BE3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</w:rPr>
              <w:t>Katedra Zarządzania i Przedsiębiorczości</w:t>
            </w:r>
          </w:p>
        </w:tc>
      </w:tr>
      <w:tr w:rsidR="00004761" w:rsidRPr="00497E95" w:rsidTr="008D6BE3">
        <w:trPr>
          <w:trHeight w:val="567"/>
        </w:trPr>
        <w:tc>
          <w:tcPr>
            <w:tcW w:w="3984" w:type="dxa"/>
            <w:vAlign w:val="center"/>
          </w:tcPr>
          <w:p w:rsidR="00004761" w:rsidRPr="00497E95" w:rsidRDefault="00004761" w:rsidP="008D6BE3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  <w:vAlign w:val="center"/>
          </w:tcPr>
          <w:p w:rsidR="00004761" w:rsidRPr="00497E95" w:rsidRDefault="00004761" w:rsidP="008D6BE3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</w:rPr>
              <w:t>Piotr Pachura</w:t>
            </w:r>
          </w:p>
        </w:tc>
      </w:tr>
      <w:tr w:rsidR="00004761" w:rsidRPr="00497E95" w:rsidTr="008D6BE3">
        <w:trPr>
          <w:trHeight w:val="567"/>
        </w:trPr>
        <w:tc>
          <w:tcPr>
            <w:tcW w:w="3984" w:type="dxa"/>
            <w:vAlign w:val="center"/>
          </w:tcPr>
          <w:p w:rsidR="00004761" w:rsidRPr="00497E95" w:rsidRDefault="00004761" w:rsidP="008D6BE3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vAlign w:val="center"/>
          </w:tcPr>
          <w:p w:rsidR="00004761" w:rsidRPr="00497E95" w:rsidRDefault="00004761" w:rsidP="008D6BE3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497E95"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004761" w:rsidRPr="00497E95" w:rsidTr="008D6BE3">
        <w:trPr>
          <w:trHeight w:val="567"/>
        </w:trPr>
        <w:tc>
          <w:tcPr>
            <w:tcW w:w="3984" w:type="dxa"/>
            <w:vAlign w:val="center"/>
          </w:tcPr>
          <w:p w:rsidR="00004761" w:rsidRPr="00497E95" w:rsidRDefault="00004761" w:rsidP="008D6BE3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vAlign w:val="center"/>
          </w:tcPr>
          <w:p w:rsidR="00004761" w:rsidRPr="00497E95" w:rsidRDefault="00004761" w:rsidP="008D6BE3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</w:tbl>
    <w:p w:rsidR="00004761" w:rsidRPr="00497E95" w:rsidRDefault="00004761" w:rsidP="00004761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004761" w:rsidRPr="00497E95" w:rsidRDefault="00004761" w:rsidP="00004761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497E95"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004761" w:rsidRPr="00497E95" w:rsidTr="008D6BE3">
        <w:trPr>
          <w:trHeight w:val="567"/>
        </w:trPr>
        <w:tc>
          <w:tcPr>
            <w:tcW w:w="842" w:type="pct"/>
            <w:vAlign w:val="center"/>
          </w:tcPr>
          <w:p w:rsidR="00004761" w:rsidRPr="00497E95" w:rsidRDefault="00004761" w:rsidP="008D6BE3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vAlign w:val="center"/>
          </w:tcPr>
          <w:p w:rsidR="00004761" w:rsidRPr="00497E95" w:rsidRDefault="00004761" w:rsidP="008D6BE3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vAlign w:val="center"/>
          </w:tcPr>
          <w:p w:rsidR="00004761" w:rsidRPr="00497E95" w:rsidRDefault="00004761" w:rsidP="008D6BE3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vAlign w:val="center"/>
          </w:tcPr>
          <w:p w:rsidR="00004761" w:rsidRPr="00497E95" w:rsidRDefault="00004761" w:rsidP="008D6BE3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vAlign w:val="center"/>
          </w:tcPr>
          <w:p w:rsidR="00004761" w:rsidRPr="00497E95" w:rsidRDefault="00004761" w:rsidP="008D6BE3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004761" w:rsidRPr="00497E95" w:rsidTr="008D6BE3">
        <w:trPr>
          <w:trHeight w:val="567"/>
        </w:trPr>
        <w:tc>
          <w:tcPr>
            <w:tcW w:w="842" w:type="pct"/>
            <w:vAlign w:val="center"/>
          </w:tcPr>
          <w:p w:rsidR="00004761" w:rsidRPr="00497E95" w:rsidRDefault="00004761" w:rsidP="008D6BE3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969" w:type="pct"/>
            <w:vAlign w:val="center"/>
          </w:tcPr>
          <w:p w:rsidR="00004761" w:rsidRPr="00497E95" w:rsidRDefault="00004761" w:rsidP="008D6BE3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267" w:type="pct"/>
            <w:vAlign w:val="center"/>
          </w:tcPr>
          <w:p w:rsidR="00004761" w:rsidRPr="00497E95" w:rsidRDefault="00004761" w:rsidP="008D6BE3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876" w:type="pct"/>
            <w:vAlign w:val="center"/>
          </w:tcPr>
          <w:p w:rsidR="00004761" w:rsidRPr="00497E95" w:rsidRDefault="00004761" w:rsidP="008D6BE3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1047" w:type="pct"/>
            <w:vAlign w:val="center"/>
          </w:tcPr>
          <w:p w:rsidR="00004761" w:rsidRPr="00497E95" w:rsidRDefault="00004761" w:rsidP="008D6BE3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</w:tr>
    </w:tbl>
    <w:p w:rsidR="00004761" w:rsidRPr="00497E95" w:rsidRDefault="00004761" w:rsidP="00004761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004761" w:rsidRPr="00497E95" w:rsidRDefault="00004761" w:rsidP="00004761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497E95"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004761" w:rsidRPr="00497E95" w:rsidRDefault="00004761" w:rsidP="00004761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497E95">
        <w:rPr>
          <w:rFonts w:ascii="Arial" w:eastAsia="Calibri" w:hAnsi="Arial" w:cs="Arial"/>
          <w:b/>
          <w:sz w:val="24"/>
          <w:szCs w:val="24"/>
        </w:rPr>
        <w:t>CEL PRZEDMIOTU</w:t>
      </w:r>
    </w:p>
    <w:p w:rsidR="00004761" w:rsidRPr="00497E95" w:rsidRDefault="00004761" w:rsidP="00004761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497E95">
        <w:rPr>
          <w:rFonts w:ascii="Arial" w:eastAsia="Calibri" w:hAnsi="Arial" w:cs="Arial"/>
          <w:b/>
          <w:sz w:val="24"/>
          <w:szCs w:val="24"/>
        </w:rPr>
        <w:t>C1.</w:t>
      </w:r>
      <w:r w:rsidRPr="00497E95">
        <w:rPr>
          <w:rFonts w:ascii="Arial" w:eastAsia="Calibri" w:hAnsi="Arial" w:cs="Arial"/>
          <w:sz w:val="24"/>
          <w:szCs w:val="24"/>
        </w:rPr>
        <w:t xml:space="preserve"> Wprowadzenie, przeanalizowanie i przyswojenie przez studentki i studentów podstawowych zagadnień dotyczących współczesnych uwarunkowań społecznych, gospodarczych i technologicznych związanych z koncepcję modeli biznesu. </w:t>
      </w:r>
    </w:p>
    <w:p w:rsidR="00004761" w:rsidRPr="00497E95" w:rsidRDefault="00004761" w:rsidP="00004761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497E95">
        <w:rPr>
          <w:rFonts w:ascii="Arial" w:eastAsia="Calibri" w:hAnsi="Arial" w:cs="Arial"/>
          <w:b/>
          <w:bCs/>
          <w:sz w:val="24"/>
          <w:szCs w:val="24"/>
        </w:rPr>
        <w:t>C2.</w:t>
      </w:r>
      <w:r w:rsidRPr="00497E95">
        <w:rPr>
          <w:rFonts w:ascii="Arial" w:eastAsia="Calibri" w:hAnsi="Arial" w:cs="Arial"/>
          <w:sz w:val="24"/>
          <w:szCs w:val="24"/>
        </w:rPr>
        <w:t xml:space="preserve"> Wprowadzenie, omówienie i przyswojenie przez studentki i studentów znaczenia ewolucji podejść do teorii i praktyki projektowania struktur modeli biznesu.   </w:t>
      </w:r>
    </w:p>
    <w:p w:rsidR="00004761" w:rsidRPr="00497E95" w:rsidRDefault="00004761" w:rsidP="00004761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004761" w:rsidRPr="00497E95" w:rsidRDefault="00004761" w:rsidP="00004761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497E95">
        <w:rPr>
          <w:rFonts w:ascii="Arial" w:eastAsia="Calibri" w:hAnsi="Arial" w:cs="Arial"/>
          <w:b/>
          <w:sz w:val="24"/>
          <w:szCs w:val="24"/>
        </w:rPr>
        <w:t>WYMAGANIA WSTĘPNE W ZAKRESIE WIEDZY, UMIEJĘTNOŚCI I INNYCH KOMPETENCJI</w:t>
      </w:r>
    </w:p>
    <w:p w:rsidR="00004761" w:rsidRPr="00497E95" w:rsidRDefault="00004761" w:rsidP="00004761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497E95">
        <w:rPr>
          <w:rFonts w:ascii="Arial" w:eastAsia="Calibri" w:hAnsi="Arial" w:cs="Arial"/>
          <w:b/>
          <w:sz w:val="24"/>
          <w:szCs w:val="24"/>
        </w:rPr>
        <w:t>1.</w:t>
      </w:r>
      <w:r w:rsidRPr="00497E95">
        <w:t xml:space="preserve"> </w:t>
      </w:r>
      <w:r w:rsidRPr="00497E95">
        <w:rPr>
          <w:rFonts w:ascii="Arial" w:eastAsia="Calibri" w:hAnsi="Arial" w:cs="Arial"/>
          <w:bCs/>
          <w:sz w:val="24"/>
          <w:szCs w:val="24"/>
        </w:rPr>
        <w:t>Podstawowa wiedza z zakresu nauk społecznych.</w:t>
      </w:r>
    </w:p>
    <w:p w:rsidR="00004761" w:rsidRPr="00497E95" w:rsidRDefault="00004761" w:rsidP="00004761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497E95">
        <w:rPr>
          <w:rFonts w:ascii="Arial" w:eastAsia="Calibri" w:hAnsi="Arial" w:cs="Arial"/>
          <w:b/>
          <w:sz w:val="24"/>
          <w:szCs w:val="24"/>
        </w:rPr>
        <w:t xml:space="preserve">2. </w:t>
      </w:r>
      <w:r w:rsidRPr="00497E95">
        <w:rPr>
          <w:rFonts w:ascii="Arial" w:eastAsia="Calibri" w:hAnsi="Arial" w:cs="Arial"/>
          <w:bCs/>
          <w:sz w:val="24"/>
          <w:szCs w:val="24"/>
        </w:rPr>
        <w:t>Umiejętność porządkowania i selekcji posiadanych informacji, krytycznej analizy nowej wiedzy.</w:t>
      </w:r>
    </w:p>
    <w:p w:rsidR="00004761" w:rsidRPr="00497E95" w:rsidRDefault="00004761" w:rsidP="00004761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497E95">
        <w:rPr>
          <w:rFonts w:ascii="Arial" w:eastAsia="Calibri" w:hAnsi="Arial" w:cs="Arial"/>
          <w:b/>
          <w:sz w:val="24"/>
          <w:szCs w:val="24"/>
        </w:rPr>
        <w:lastRenderedPageBreak/>
        <w:t>EFEKTY UCZENIA SIĘ</w:t>
      </w:r>
    </w:p>
    <w:p w:rsidR="00004761" w:rsidRPr="00497E95" w:rsidRDefault="00004761" w:rsidP="00004761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497E95">
        <w:rPr>
          <w:rFonts w:ascii="Arial" w:eastAsia="Calibri" w:hAnsi="Arial" w:cs="Arial"/>
          <w:b/>
          <w:sz w:val="24"/>
          <w:szCs w:val="24"/>
        </w:rPr>
        <w:t>EU 1</w:t>
      </w:r>
      <w:r w:rsidRPr="00497E95">
        <w:rPr>
          <w:rFonts w:ascii="Arial" w:eastAsia="Calibri" w:hAnsi="Arial" w:cs="Arial"/>
          <w:sz w:val="24"/>
          <w:szCs w:val="24"/>
        </w:rPr>
        <w:t xml:space="preserve"> – Student/ka dysponuje wiedzą na temat podstawowych zagadnień dotyczących współczesnych uwarunkowań społecznych, gospodarczych i technologicznych związanych z modelami biznesu.</w:t>
      </w:r>
    </w:p>
    <w:p w:rsidR="00004761" w:rsidRPr="00497E95" w:rsidRDefault="00004761" w:rsidP="00004761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497E95">
        <w:rPr>
          <w:rFonts w:ascii="Arial" w:eastAsia="Calibri" w:hAnsi="Arial" w:cs="Arial"/>
          <w:b/>
          <w:sz w:val="24"/>
          <w:szCs w:val="24"/>
        </w:rPr>
        <w:t>EU 2</w:t>
      </w:r>
      <w:r w:rsidRPr="00497E95">
        <w:rPr>
          <w:rFonts w:ascii="Arial" w:eastAsia="Calibri" w:hAnsi="Arial" w:cs="Arial"/>
          <w:sz w:val="24"/>
          <w:szCs w:val="24"/>
        </w:rPr>
        <w:t xml:space="preserve"> – Student/ka potrafi identyfikować znaczenie ewolucji podejść do teorii i  praktyki projektowania modeli biznesu.   </w:t>
      </w:r>
    </w:p>
    <w:p w:rsidR="00004761" w:rsidRPr="00497E95" w:rsidRDefault="00004761" w:rsidP="00004761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497E95">
        <w:rPr>
          <w:rFonts w:ascii="Arial" w:eastAsia="Calibri" w:hAnsi="Arial" w:cs="Arial"/>
          <w:b/>
          <w:sz w:val="24"/>
          <w:szCs w:val="24"/>
        </w:rPr>
        <w:t xml:space="preserve">EU 3 – </w:t>
      </w:r>
      <w:r w:rsidRPr="00497E95">
        <w:rPr>
          <w:rFonts w:ascii="Arial" w:eastAsia="Calibri" w:hAnsi="Arial" w:cs="Arial"/>
          <w:bCs/>
          <w:sz w:val="24"/>
          <w:szCs w:val="24"/>
        </w:rPr>
        <w:t xml:space="preserve">Student/ka rozpoznaje podstawowe uwarunkowania kreowania </w:t>
      </w:r>
      <w:r w:rsidRPr="00497E95">
        <w:rPr>
          <w:rFonts w:ascii="Arial" w:eastAsia="Calibri" w:hAnsi="Arial" w:cs="Arial"/>
          <w:sz w:val="24"/>
          <w:szCs w:val="24"/>
        </w:rPr>
        <w:t>struktur</w:t>
      </w:r>
      <w:r w:rsidRPr="00497E95">
        <w:rPr>
          <w:rFonts w:ascii="Arial" w:eastAsia="Calibri" w:hAnsi="Arial" w:cs="Arial"/>
          <w:bCs/>
          <w:sz w:val="24"/>
          <w:szCs w:val="24"/>
        </w:rPr>
        <w:t xml:space="preserve"> modeli</w:t>
      </w:r>
      <w:r w:rsidRPr="00497E95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497E95">
        <w:rPr>
          <w:rFonts w:ascii="Arial" w:eastAsia="Calibri" w:hAnsi="Arial" w:cs="Arial"/>
          <w:bCs/>
          <w:sz w:val="24"/>
          <w:szCs w:val="24"/>
        </w:rPr>
        <w:t>biznesu.</w:t>
      </w:r>
    </w:p>
    <w:p w:rsidR="00004761" w:rsidRPr="00497E95" w:rsidRDefault="00004761" w:rsidP="00004761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497E95">
        <w:rPr>
          <w:rFonts w:ascii="Arial" w:eastAsia="Calibri" w:hAnsi="Arial" w:cs="Arial"/>
          <w:b/>
          <w:sz w:val="24"/>
          <w:szCs w:val="24"/>
        </w:rPr>
        <w:t xml:space="preserve">EU 4 – </w:t>
      </w:r>
      <w:r w:rsidRPr="00497E95">
        <w:rPr>
          <w:rFonts w:ascii="Arial" w:eastAsia="Calibri" w:hAnsi="Arial" w:cs="Arial"/>
          <w:bCs/>
          <w:sz w:val="24"/>
          <w:szCs w:val="24"/>
        </w:rPr>
        <w:t>Student/ka potrafi zaprojektować podstawowe elementy struktury modeli biznesu.</w:t>
      </w:r>
    </w:p>
    <w:p w:rsidR="00004761" w:rsidRPr="00497E95" w:rsidRDefault="00004761" w:rsidP="00004761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497E95">
        <w:rPr>
          <w:rFonts w:ascii="Arial" w:eastAsia="Calibri" w:hAnsi="Arial" w:cs="Arial"/>
          <w:b/>
          <w:sz w:val="24"/>
          <w:szCs w:val="24"/>
        </w:rPr>
        <w:t>TREŚCI</w:t>
      </w:r>
      <w:r w:rsidRPr="00497E95"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2"/>
        <w:gridCol w:w="990"/>
      </w:tblGrid>
      <w:tr w:rsidR="00004761" w:rsidRPr="00497E95" w:rsidTr="008D6BE3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004761" w:rsidRPr="00497E95" w:rsidRDefault="00004761" w:rsidP="008D6BE3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WYKŁADY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004761" w:rsidRPr="00497E95" w:rsidRDefault="00004761" w:rsidP="008D6BE3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004761" w:rsidRPr="00497E95" w:rsidTr="008D6BE3">
        <w:tc>
          <w:tcPr>
            <w:tcW w:w="4478" w:type="pct"/>
          </w:tcPr>
          <w:p w:rsidR="00004761" w:rsidRPr="00497E95" w:rsidRDefault="00004761" w:rsidP="008D6BE3">
            <w:pPr>
              <w:tabs>
                <w:tab w:val="num" w:pos="540"/>
              </w:tabs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 1</w:t>
            </w:r>
            <w:r w:rsidRPr="00497E95">
              <w:t xml:space="preserve"> </w:t>
            </w:r>
            <w:r w:rsidRPr="00497E95">
              <w:rPr>
                <w:rFonts w:ascii="Arial" w:hAnsi="Arial" w:cs="Arial"/>
              </w:rPr>
              <w:t>U</w:t>
            </w:r>
            <w:r w:rsidRPr="00497E95">
              <w:rPr>
                <w:rFonts w:ascii="Arial" w:hAnsi="Arial" w:cs="Arial"/>
                <w:sz w:val="24"/>
                <w:szCs w:val="24"/>
              </w:rPr>
              <w:t>warunkowania cywilizacyjne świata organizacji</w:t>
            </w:r>
          </w:p>
        </w:tc>
        <w:tc>
          <w:tcPr>
            <w:tcW w:w="522" w:type="pct"/>
            <w:vAlign w:val="center"/>
          </w:tcPr>
          <w:p w:rsidR="00004761" w:rsidRPr="00497E95" w:rsidRDefault="00004761" w:rsidP="008D6BE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004761" w:rsidRPr="00497E95" w:rsidTr="008D6BE3">
        <w:tc>
          <w:tcPr>
            <w:tcW w:w="4478" w:type="pct"/>
          </w:tcPr>
          <w:p w:rsidR="00004761" w:rsidRPr="00497E95" w:rsidRDefault="00004761" w:rsidP="008D6BE3">
            <w:pPr>
              <w:tabs>
                <w:tab w:val="num" w:pos="54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2 </w:t>
            </w:r>
            <w:r w:rsidRPr="00497E95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Współczesne trendy w zarządzaniu</w:t>
            </w:r>
          </w:p>
        </w:tc>
        <w:tc>
          <w:tcPr>
            <w:tcW w:w="522" w:type="pct"/>
            <w:vAlign w:val="center"/>
          </w:tcPr>
          <w:p w:rsidR="00004761" w:rsidRPr="00497E95" w:rsidRDefault="00004761" w:rsidP="008D6BE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004761" w:rsidRPr="00497E95" w:rsidTr="008D6BE3">
        <w:tc>
          <w:tcPr>
            <w:tcW w:w="4478" w:type="pct"/>
          </w:tcPr>
          <w:p w:rsidR="00004761" w:rsidRPr="00497E95" w:rsidRDefault="00004761" w:rsidP="008D6BE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3 </w:t>
            </w:r>
            <w:r w:rsidRPr="00497E95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Model biznesu – podstawowe pojęcia, ewolucja </w:t>
            </w:r>
          </w:p>
        </w:tc>
        <w:tc>
          <w:tcPr>
            <w:tcW w:w="522" w:type="pct"/>
            <w:vAlign w:val="center"/>
          </w:tcPr>
          <w:p w:rsidR="00004761" w:rsidRPr="00497E95" w:rsidRDefault="00004761" w:rsidP="008D6BE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004761" w:rsidRPr="00497E95" w:rsidTr="008D6BE3">
        <w:tc>
          <w:tcPr>
            <w:tcW w:w="4478" w:type="pct"/>
          </w:tcPr>
          <w:p w:rsidR="00004761" w:rsidRPr="00497E95" w:rsidRDefault="00004761" w:rsidP="008D6BE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 4</w:t>
            </w:r>
            <w:r w:rsidRPr="00497E95">
              <w:t xml:space="preserve"> </w:t>
            </w:r>
            <w:r w:rsidRPr="00497E95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Przegląd podejść do projektowania modeli biznesu</w:t>
            </w:r>
          </w:p>
        </w:tc>
        <w:tc>
          <w:tcPr>
            <w:tcW w:w="522" w:type="pct"/>
            <w:vAlign w:val="center"/>
          </w:tcPr>
          <w:p w:rsidR="00004761" w:rsidRPr="00497E95" w:rsidRDefault="00004761" w:rsidP="008D6BE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004761" w:rsidRPr="00497E95" w:rsidTr="008D6BE3">
        <w:tc>
          <w:tcPr>
            <w:tcW w:w="4478" w:type="pct"/>
          </w:tcPr>
          <w:p w:rsidR="00004761" w:rsidRPr="00497E95" w:rsidRDefault="00004761" w:rsidP="008D6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 5</w:t>
            </w:r>
            <w:r w:rsidRPr="00497E95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Model biznesu - struktura, projektowanie</w:t>
            </w:r>
          </w:p>
        </w:tc>
        <w:tc>
          <w:tcPr>
            <w:tcW w:w="522" w:type="pct"/>
            <w:vAlign w:val="center"/>
          </w:tcPr>
          <w:p w:rsidR="00004761" w:rsidRPr="00497E95" w:rsidRDefault="00004761" w:rsidP="008D6BE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004761" w:rsidRPr="00497E95" w:rsidTr="008D6BE3">
        <w:tc>
          <w:tcPr>
            <w:tcW w:w="4478" w:type="pct"/>
          </w:tcPr>
          <w:p w:rsidR="00004761" w:rsidRPr="00497E95" w:rsidRDefault="00004761" w:rsidP="008D6BE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6 </w:t>
            </w:r>
            <w:r w:rsidRPr="00497E95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Innowacyjność organizacji w kontekście modeli biznesu</w:t>
            </w:r>
          </w:p>
        </w:tc>
        <w:tc>
          <w:tcPr>
            <w:tcW w:w="522" w:type="pct"/>
            <w:vAlign w:val="center"/>
          </w:tcPr>
          <w:p w:rsidR="00004761" w:rsidRPr="00497E95" w:rsidRDefault="00004761" w:rsidP="008D6BE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004761" w:rsidRPr="00497E95" w:rsidTr="008D6BE3">
        <w:tc>
          <w:tcPr>
            <w:tcW w:w="4478" w:type="pct"/>
          </w:tcPr>
          <w:p w:rsidR="00004761" w:rsidRPr="00497E95" w:rsidRDefault="00004761" w:rsidP="008D6BE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97E95">
              <w:rPr>
                <w:rFonts w:ascii="Arial" w:eastAsia="Calibri" w:hAnsi="Arial" w:cs="Arial"/>
                <w:b/>
                <w:sz w:val="24"/>
                <w:szCs w:val="24"/>
              </w:rPr>
              <w:t>W 7</w:t>
            </w:r>
            <w:r w:rsidRPr="00497E95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Podsumowanie i analiza trendów przyszłości</w:t>
            </w:r>
          </w:p>
        </w:tc>
        <w:tc>
          <w:tcPr>
            <w:tcW w:w="522" w:type="pct"/>
            <w:vAlign w:val="center"/>
          </w:tcPr>
          <w:p w:rsidR="00004761" w:rsidRPr="00497E95" w:rsidRDefault="00004761" w:rsidP="008D6BE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004761" w:rsidRPr="00497E95" w:rsidTr="008D6BE3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004761" w:rsidRPr="00497E95" w:rsidRDefault="00004761" w:rsidP="008D6BE3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–PROJEKT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004761" w:rsidRPr="00497E95" w:rsidRDefault="00004761" w:rsidP="008D6BE3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004761" w:rsidRPr="00497E95" w:rsidTr="008D6BE3">
        <w:tc>
          <w:tcPr>
            <w:tcW w:w="4478" w:type="pct"/>
          </w:tcPr>
          <w:p w:rsidR="00004761" w:rsidRPr="00497E95" w:rsidRDefault="00004761" w:rsidP="008D6BE3">
            <w:pPr>
              <w:tabs>
                <w:tab w:val="num" w:pos="540"/>
              </w:tabs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P1</w:t>
            </w:r>
            <w:r w:rsidRPr="00497E95">
              <w:t xml:space="preserve"> </w:t>
            </w:r>
            <w:r w:rsidRPr="00497E95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Ewolucja i struktura modeli biznesowych - schemat BMC</w:t>
            </w:r>
          </w:p>
        </w:tc>
        <w:tc>
          <w:tcPr>
            <w:tcW w:w="522" w:type="pct"/>
            <w:vAlign w:val="center"/>
          </w:tcPr>
          <w:p w:rsidR="00004761" w:rsidRPr="00497E95" w:rsidRDefault="00004761" w:rsidP="008D6BE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004761" w:rsidRPr="00497E95" w:rsidTr="008D6BE3">
        <w:tc>
          <w:tcPr>
            <w:tcW w:w="4478" w:type="pct"/>
          </w:tcPr>
          <w:p w:rsidR="00004761" w:rsidRPr="00497E95" w:rsidRDefault="00004761" w:rsidP="008D6BE3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P 2 </w:t>
            </w:r>
            <w:r w:rsidRPr="00497E95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Analiza przypadków: Business Model </w:t>
            </w:r>
            <w:proofErr w:type="spellStart"/>
            <w:r w:rsidRPr="00497E95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Innovation</w:t>
            </w:r>
            <w:proofErr w:type="spellEnd"/>
          </w:p>
        </w:tc>
        <w:tc>
          <w:tcPr>
            <w:tcW w:w="522" w:type="pct"/>
            <w:vAlign w:val="center"/>
          </w:tcPr>
          <w:p w:rsidR="00004761" w:rsidRPr="00497E95" w:rsidRDefault="00004761" w:rsidP="008D6BE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004761" w:rsidRPr="00497E95" w:rsidTr="008D6BE3">
        <w:tc>
          <w:tcPr>
            <w:tcW w:w="4478" w:type="pct"/>
          </w:tcPr>
          <w:p w:rsidR="00004761" w:rsidRPr="00497E95" w:rsidRDefault="00004761" w:rsidP="008D6BE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P 3 </w:t>
            </w:r>
            <w:r w:rsidRPr="00497E95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Praktyka projektowania elementów modeli biznesu</w:t>
            </w:r>
          </w:p>
        </w:tc>
        <w:tc>
          <w:tcPr>
            <w:tcW w:w="522" w:type="pct"/>
            <w:vAlign w:val="center"/>
          </w:tcPr>
          <w:p w:rsidR="00004761" w:rsidRPr="00497E95" w:rsidRDefault="00004761" w:rsidP="008D6BE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10</w:t>
            </w:r>
          </w:p>
        </w:tc>
      </w:tr>
      <w:tr w:rsidR="00004761" w:rsidRPr="00497E95" w:rsidTr="008D6BE3">
        <w:tc>
          <w:tcPr>
            <w:tcW w:w="4478" w:type="pct"/>
          </w:tcPr>
          <w:p w:rsidR="00004761" w:rsidRPr="00497E95" w:rsidRDefault="00004761" w:rsidP="008D6BE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 4</w:t>
            </w:r>
            <w:r w:rsidRPr="00497E95">
              <w:t xml:space="preserve"> </w:t>
            </w:r>
            <w:r w:rsidRPr="00497E95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Praktyka projektowania struktur modeli biznesu</w:t>
            </w:r>
          </w:p>
        </w:tc>
        <w:tc>
          <w:tcPr>
            <w:tcW w:w="522" w:type="pct"/>
            <w:vAlign w:val="center"/>
          </w:tcPr>
          <w:p w:rsidR="00004761" w:rsidRPr="00497E95" w:rsidRDefault="00004761" w:rsidP="008D6BE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10</w:t>
            </w:r>
          </w:p>
        </w:tc>
      </w:tr>
      <w:tr w:rsidR="00004761" w:rsidRPr="00497E95" w:rsidTr="008D6BE3">
        <w:tc>
          <w:tcPr>
            <w:tcW w:w="4478" w:type="pct"/>
          </w:tcPr>
          <w:p w:rsidR="00004761" w:rsidRPr="00497E95" w:rsidRDefault="00004761" w:rsidP="008D6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P 5  </w:t>
            </w:r>
            <w:r w:rsidRPr="00497E95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Podsumowanie i ocena projektu</w:t>
            </w:r>
          </w:p>
        </w:tc>
        <w:tc>
          <w:tcPr>
            <w:tcW w:w="522" w:type="pct"/>
            <w:vAlign w:val="center"/>
          </w:tcPr>
          <w:p w:rsidR="00004761" w:rsidRPr="00497E95" w:rsidRDefault="00004761" w:rsidP="008D6BE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</w:tbl>
    <w:p w:rsidR="00004761" w:rsidRPr="00497E95" w:rsidRDefault="00004761" w:rsidP="00004761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004761" w:rsidRPr="00497E95" w:rsidRDefault="00004761" w:rsidP="00004761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497E95"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004761" w:rsidRPr="00497E95" w:rsidRDefault="00004761" w:rsidP="00004761">
      <w:pPr>
        <w:numPr>
          <w:ilvl w:val="0"/>
          <w:numId w:val="1"/>
        </w:numPr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97E95">
        <w:rPr>
          <w:rFonts w:ascii="Arial" w:eastAsia="Times New Roman" w:hAnsi="Arial" w:cs="Arial"/>
          <w:sz w:val="24"/>
          <w:szCs w:val="24"/>
          <w:lang w:eastAsia="pl-PL"/>
        </w:rPr>
        <w:t>Wykłady w formie multimedialnej</w:t>
      </w:r>
    </w:p>
    <w:p w:rsidR="00004761" w:rsidRPr="00497E95" w:rsidRDefault="00004761" w:rsidP="00004761">
      <w:pPr>
        <w:numPr>
          <w:ilvl w:val="0"/>
          <w:numId w:val="1"/>
        </w:numPr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97E95">
        <w:rPr>
          <w:rFonts w:ascii="Arial" w:eastAsia="Times New Roman" w:hAnsi="Arial" w:cs="Arial"/>
          <w:sz w:val="24"/>
          <w:szCs w:val="24"/>
          <w:lang w:eastAsia="pl-PL"/>
        </w:rPr>
        <w:t>Filmy</w:t>
      </w:r>
    </w:p>
    <w:p w:rsidR="00004761" w:rsidRPr="00497E95" w:rsidRDefault="00004761" w:rsidP="00004761">
      <w:pPr>
        <w:numPr>
          <w:ilvl w:val="0"/>
          <w:numId w:val="1"/>
        </w:numPr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97E95">
        <w:rPr>
          <w:rFonts w:ascii="Arial" w:eastAsia="Times New Roman" w:hAnsi="Arial" w:cs="Arial"/>
          <w:sz w:val="24"/>
          <w:szCs w:val="24"/>
          <w:lang w:eastAsia="pl-PL"/>
        </w:rPr>
        <w:t>Podręczniki i materiały internetowe</w:t>
      </w:r>
    </w:p>
    <w:p w:rsidR="00004761" w:rsidRPr="00497E95" w:rsidRDefault="00004761" w:rsidP="00004761">
      <w:pPr>
        <w:numPr>
          <w:ilvl w:val="0"/>
          <w:numId w:val="1"/>
        </w:numPr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97E95">
        <w:rPr>
          <w:rFonts w:ascii="Arial" w:eastAsia="Times New Roman" w:hAnsi="Arial" w:cs="Arial"/>
          <w:sz w:val="24"/>
          <w:szCs w:val="24"/>
          <w:lang w:eastAsia="pl-PL"/>
        </w:rPr>
        <w:t>Analiza przypadków</w:t>
      </w:r>
    </w:p>
    <w:p w:rsidR="00004761" w:rsidRPr="00497E95" w:rsidRDefault="00004761" w:rsidP="00004761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004761" w:rsidRPr="00497E95" w:rsidRDefault="00004761" w:rsidP="00004761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497E95">
        <w:rPr>
          <w:rFonts w:ascii="Arial" w:eastAsia="Calibri" w:hAnsi="Arial" w:cs="Arial"/>
          <w:b/>
          <w:bCs/>
          <w:sz w:val="24"/>
          <w:szCs w:val="24"/>
        </w:rPr>
        <w:lastRenderedPageBreak/>
        <w:t>SPOSOBY OCENY ( F – FORMUJĄCA, P – PODSUMOWUJĄCA)</w:t>
      </w:r>
    </w:p>
    <w:p w:rsidR="00004761" w:rsidRPr="00497E95" w:rsidRDefault="00004761" w:rsidP="0000476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7E95">
        <w:rPr>
          <w:rFonts w:ascii="Arial" w:eastAsia="Times New Roman" w:hAnsi="Arial" w:cs="Arial"/>
          <w:sz w:val="24"/>
          <w:szCs w:val="24"/>
          <w:lang w:eastAsia="pl-PL"/>
        </w:rPr>
        <w:t>F1. Udział w dyskusji</w:t>
      </w:r>
    </w:p>
    <w:p w:rsidR="00004761" w:rsidRPr="00497E95" w:rsidRDefault="00004761" w:rsidP="0000476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7E95">
        <w:rPr>
          <w:rFonts w:ascii="Arial" w:eastAsia="Times New Roman" w:hAnsi="Arial" w:cs="Arial"/>
          <w:sz w:val="24"/>
          <w:szCs w:val="24"/>
          <w:lang w:eastAsia="pl-PL"/>
        </w:rPr>
        <w:t>F2. Przygotowanie prezentacji</w:t>
      </w:r>
    </w:p>
    <w:p w:rsidR="00004761" w:rsidRPr="00497E95" w:rsidRDefault="00004761" w:rsidP="00004761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497E95">
        <w:rPr>
          <w:rFonts w:ascii="Arial" w:eastAsia="Calibri" w:hAnsi="Arial" w:cs="Arial"/>
          <w:sz w:val="24"/>
          <w:szCs w:val="24"/>
        </w:rPr>
        <w:t>P1. Wykonanie projektu</w:t>
      </w:r>
    </w:p>
    <w:p w:rsidR="00004761" w:rsidRPr="00497E95" w:rsidRDefault="00004761" w:rsidP="00004761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004761" w:rsidRPr="00497E95" w:rsidRDefault="00004761" w:rsidP="00004761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497E95">
        <w:rPr>
          <w:rFonts w:ascii="Arial" w:eastAsia="Calibri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004761" w:rsidRPr="00497E95" w:rsidTr="008D6BE3">
        <w:tc>
          <w:tcPr>
            <w:tcW w:w="3285" w:type="pct"/>
            <w:vMerge w:val="restart"/>
          </w:tcPr>
          <w:p w:rsidR="00004761" w:rsidRPr="00497E95" w:rsidRDefault="00004761" w:rsidP="008D6BE3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004761" w:rsidRPr="00497E95" w:rsidRDefault="00004761" w:rsidP="008D6BE3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497E95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</w:tcPr>
          <w:p w:rsidR="00004761" w:rsidRPr="00497E95" w:rsidRDefault="00004761" w:rsidP="008D6BE3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497E95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004761" w:rsidRPr="00497E95" w:rsidTr="008D6BE3">
        <w:trPr>
          <w:trHeight w:val="108"/>
        </w:trPr>
        <w:tc>
          <w:tcPr>
            <w:tcW w:w="3285" w:type="pct"/>
            <w:vMerge/>
          </w:tcPr>
          <w:p w:rsidR="00004761" w:rsidRPr="00497E95" w:rsidRDefault="00004761" w:rsidP="008D6BE3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</w:tcPr>
          <w:p w:rsidR="00004761" w:rsidRPr="00497E95" w:rsidRDefault="00004761" w:rsidP="008D6BE3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497E95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</w:tcPr>
          <w:p w:rsidR="00004761" w:rsidRPr="00497E95" w:rsidRDefault="00004761" w:rsidP="008D6BE3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497E95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004761" w:rsidRPr="00497E95" w:rsidTr="008D6BE3">
        <w:tc>
          <w:tcPr>
            <w:tcW w:w="3285" w:type="pct"/>
          </w:tcPr>
          <w:p w:rsidR="00004761" w:rsidRPr="00497E95" w:rsidRDefault="00004761" w:rsidP="008D6BE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Calibri" w:hAnsi="Arial" w:cs="Arial"/>
                <w:sz w:val="24"/>
                <w:szCs w:val="24"/>
                <w:lang w:eastAsia="pl-PL"/>
              </w:rPr>
              <w:t>Godziny kontaktowe z nauczycielem (wykłady, ćwiczenia)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761" w:rsidRPr="00497E95" w:rsidRDefault="00004761" w:rsidP="008D6BE3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Calibri" w:hAnsi="Arial" w:cs="Arial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761" w:rsidRPr="00497E95" w:rsidRDefault="00004761" w:rsidP="008D6BE3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Calibri" w:hAnsi="Arial" w:cs="Arial"/>
                <w:sz w:val="24"/>
                <w:szCs w:val="24"/>
                <w:lang w:eastAsia="pl-PL"/>
              </w:rPr>
              <w:t>1,8</w:t>
            </w:r>
          </w:p>
        </w:tc>
      </w:tr>
      <w:tr w:rsidR="00004761" w:rsidRPr="00497E95" w:rsidTr="008D6BE3">
        <w:tc>
          <w:tcPr>
            <w:tcW w:w="3285" w:type="pct"/>
          </w:tcPr>
          <w:p w:rsidR="00004761" w:rsidRPr="00497E95" w:rsidRDefault="00004761" w:rsidP="008D6BE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Calibri" w:hAnsi="Arial" w:cs="Arial"/>
                <w:sz w:val="24"/>
                <w:szCs w:val="24"/>
                <w:lang w:eastAsia="pl-PL"/>
              </w:rPr>
              <w:t>Przygotowanie do ćwiczeń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761" w:rsidRPr="00497E95" w:rsidRDefault="00004761" w:rsidP="008D6BE3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Calibri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761" w:rsidRPr="00497E95" w:rsidRDefault="00004761" w:rsidP="008D6BE3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0,08</w:t>
            </w:r>
          </w:p>
        </w:tc>
      </w:tr>
      <w:tr w:rsidR="00004761" w:rsidRPr="00497E95" w:rsidTr="008D6BE3">
        <w:tc>
          <w:tcPr>
            <w:tcW w:w="3285" w:type="pct"/>
          </w:tcPr>
          <w:p w:rsidR="00004761" w:rsidRPr="00497E95" w:rsidRDefault="00004761" w:rsidP="008D6BE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Przygotowanie do egzaminu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761" w:rsidRPr="00497E95" w:rsidRDefault="00004761" w:rsidP="008D6BE3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Calibri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761" w:rsidRPr="00497E95" w:rsidRDefault="00004761" w:rsidP="008D6BE3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Calibri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004761" w:rsidRPr="00497E95" w:rsidTr="008D6BE3">
        <w:tc>
          <w:tcPr>
            <w:tcW w:w="3285" w:type="pct"/>
          </w:tcPr>
          <w:p w:rsidR="00004761" w:rsidRPr="00497E95" w:rsidRDefault="00004761" w:rsidP="008D6BE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761" w:rsidRPr="00497E95" w:rsidRDefault="00004761" w:rsidP="008D6BE3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Calibri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761" w:rsidRPr="00497E95" w:rsidRDefault="00004761" w:rsidP="008D6BE3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0,08</w:t>
            </w:r>
          </w:p>
        </w:tc>
      </w:tr>
      <w:tr w:rsidR="00004761" w:rsidRPr="00497E95" w:rsidTr="008D6BE3">
        <w:tc>
          <w:tcPr>
            <w:tcW w:w="3285" w:type="pct"/>
          </w:tcPr>
          <w:p w:rsidR="00004761" w:rsidRPr="00497E95" w:rsidRDefault="00004761" w:rsidP="008D6BE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E</w:t>
            </w:r>
            <w:r w:rsidRPr="00497E95">
              <w:rPr>
                <w:rFonts w:ascii="Arial" w:eastAsia="Calibri" w:hAnsi="Arial" w:cs="Arial"/>
                <w:sz w:val="24"/>
                <w:szCs w:val="24"/>
                <w:lang w:eastAsia="pl-PL"/>
              </w:rPr>
              <w:t>gzamin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761" w:rsidRPr="00497E95" w:rsidRDefault="00004761" w:rsidP="008D6BE3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Calibri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761" w:rsidRPr="00497E95" w:rsidRDefault="00004761" w:rsidP="008D6BE3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Calibri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004761" w:rsidRPr="00497E95" w:rsidTr="008D6BE3">
        <w:tc>
          <w:tcPr>
            <w:tcW w:w="3285" w:type="pct"/>
          </w:tcPr>
          <w:p w:rsidR="00004761" w:rsidRPr="00497E95" w:rsidRDefault="00004761" w:rsidP="008D6BE3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97" w:type="pct"/>
          </w:tcPr>
          <w:p w:rsidR="00004761" w:rsidRPr="00497E95" w:rsidRDefault="00004761" w:rsidP="008D6BE3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1  </w:t>
            </w:r>
          </w:p>
        </w:tc>
        <w:tc>
          <w:tcPr>
            <w:tcW w:w="818" w:type="pct"/>
          </w:tcPr>
          <w:p w:rsidR="00004761" w:rsidRPr="00497E95" w:rsidRDefault="00004761" w:rsidP="008D6BE3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0,04</w:t>
            </w:r>
          </w:p>
        </w:tc>
      </w:tr>
      <w:tr w:rsidR="00004761" w:rsidRPr="00497E95" w:rsidTr="008D6BE3">
        <w:tc>
          <w:tcPr>
            <w:tcW w:w="3285" w:type="pct"/>
          </w:tcPr>
          <w:p w:rsidR="00004761" w:rsidRPr="00497E95" w:rsidRDefault="00004761" w:rsidP="008D6BE3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497E95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004761" w:rsidRPr="00497E95" w:rsidRDefault="00004761" w:rsidP="008D6BE3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497E95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</w:tcPr>
          <w:p w:rsidR="00004761" w:rsidRPr="00497E95" w:rsidRDefault="00004761" w:rsidP="008D6BE3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497E95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818" w:type="pct"/>
          </w:tcPr>
          <w:p w:rsidR="00004761" w:rsidRPr="00497E95" w:rsidRDefault="00004761" w:rsidP="008D6BE3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497E95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2</w:t>
            </w:r>
          </w:p>
        </w:tc>
      </w:tr>
    </w:tbl>
    <w:p w:rsidR="00004761" w:rsidRPr="00497E95" w:rsidRDefault="00004761" w:rsidP="00004761">
      <w:pPr>
        <w:spacing w:after="0" w:line="360" w:lineRule="auto"/>
        <w:ind w:left="720"/>
        <w:rPr>
          <w:rFonts w:ascii="Arial" w:eastAsia="Calibri" w:hAnsi="Arial" w:cs="Arial"/>
          <w:b/>
          <w:bCs/>
          <w:sz w:val="24"/>
          <w:szCs w:val="24"/>
        </w:rPr>
      </w:pPr>
    </w:p>
    <w:p w:rsidR="00004761" w:rsidRPr="00497E95" w:rsidRDefault="00004761" w:rsidP="00004761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497E95"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004761" w:rsidRPr="00497E95" w:rsidRDefault="00004761" w:rsidP="00004761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497E95">
        <w:rPr>
          <w:rFonts w:ascii="Arial" w:eastAsia="Calibri" w:hAnsi="Arial" w:cs="Arial"/>
          <w:b/>
          <w:bCs/>
          <w:sz w:val="24"/>
          <w:szCs w:val="24"/>
        </w:rPr>
        <w:t>Literatura podstawowa:</w:t>
      </w:r>
    </w:p>
    <w:p w:rsidR="00004761" w:rsidRPr="00497E95" w:rsidRDefault="00004761" w:rsidP="00004761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497E95">
        <w:rPr>
          <w:rFonts w:ascii="Arial" w:eastAsia="Times New Roman" w:hAnsi="Arial" w:cs="Arial"/>
          <w:sz w:val="24"/>
          <w:szCs w:val="24"/>
        </w:rPr>
        <w:t>1.</w:t>
      </w:r>
      <w:r w:rsidRPr="00497E95">
        <w:t xml:space="preserve"> </w:t>
      </w:r>
      <w:r w:rsidRPr="00497E95">
        <w:rPr>
          <w:rFonts w:ascii="Arial" w:eastAsia="Times New Roman" w:hAnsi="Arial" w:cs="Arial"/>
          <w:sz w:val="24"/>
          <w:szCs w:val="24"/>
        </w:rPr>
        <w:tab/>
      </w:r>
      <w:proofErr w:type="spellStart"/>
      <w:r w:rsidRPr="00497E95">
        <w:rPr>
          <w:rFonts w:ascii="Arial" w:eastAsia="Times New Roman" w:hAnsi="Arial" w:cs="Arial"/>
          <w:sz w:val="24"/>
          <w:szCs w:val="24"/>
        </w:rPr>
        <w:t>Osterwalder</w:t>
      </w:r>
      <w:proofErr w:type="spellEnd"/>
      <w:r w:rsidRPr="00497E95">
        <w:rPr>
          <w:rFonts w:ascii="Arial" w:eastAsia="Times New Roman" w:hAnsi="Arial" w:cs="Arial"/>
          <w:sz w:val="24"/>
          <w:szCs w:val="24"/>
        </w:rPr>
        <w:t xml:space="preserve">,  A.,  </w:t>
      </w:r>
      <w:proofErr w:type="spellStart"/>
      <w:r w:rsidRPr="00497E95">
        <w:rPr>
          <w:rFonts w:ascii="Arial" w:eastAsia="Times New Roman" w:hAnsi="Arial" w:cs="Arial"/>
          <w:sz w:val="24"/>
          <w:szCs w:val="24"/>
        </w:rPr>
        <w:t>Pigneur</w:t>
      </w:r>
      <w:proofErr w:type="spellEnd"/>
      <w:r w:rsidRPr="00497E95">
        <w:rPr>
          <w:rFonts w:ascii="Arial" w:eastAsia="Times New Roman" w:hAnsi="Arial" w:cs="Arial"/>
          <w:sz w:val="24"/>
          <w:szCs w:val="24"/>
        </w:rPr>
        <w:t xml:space="preserve">,  Y.  Tworzenie  modeli  biznesowych.  Podręcznik wizjonera, Gliwice: Wydawnictwo Helion, 2013. </w:t>
      </w:r>
    </w:p>
    <w:p w:rsidR="00004761" w:rsidRPr="00497E95" w:rsidRDefault="00004761" w:rsidP="00004761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497E95">
        <w:rPr>
          <w:rFonts w:ascii="Arial" w:eastAsia="Calibri" w:hAnsi="Arial" w:cs="Arial"/>
          <w:b/>
          <w:bCs/>
          <w:sz w:val="24"/>
          <w:szCs w:val="24"/>
        </w:rPr>
        <w:t>Literatura uzupełniająca:</w:t>
      </w:r>
    </w:p>
    <w:p w:rsidR="00004761" w:rsidRPr="00497E95" w:rsidRDefault="00004761" w:rsidP="00004761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497E95">
        <w:rPr>
          <w:rFonts w:ascii="Arial" w:eastAsia="Calibri" w:hAnsi="Arial" w:cs="Arial"/>
          <w:bCs/>
          <w:sz w:val="24"/>
          <w:szCs w:val="24"/>
        </w:rPr>
        <w:t xml:space="preserve">1. </w:t>
      </w:r>
      <w:proofErr w:type="spellStart"/>
      <w:r w:rsidRPr="00497E95">
        <w:rPr>
          <w:rFonts w:ascii="Arial" w:eastAsia="Calibri" w:hAnsi="Arial" w:cs="Arial"/>
          <w:bCs/>
          <w:sz w:val="24"/>
          <w:szCs w:val="24"/>
        </w:rPr>
        <w:t>Afuah</w:t>
      </w:r>
      <w:proofErr w:type="spellEnd"/>
      <w:r w:rsidRPr="00497E95">
        <w:rPr>
          <w:rFonts w:ascii="Arial" w:eastAsia="Calibri" w:hAnsi="Arial" w:cs="Arial"/>
          <w:bCs/>
          <w:sz w:val="24"/>
          <w:szCs w:val="24"/>
        </w:rPr>
        <w:t xml:space="preserve"> A., Business Model </w:t>
      </w:r>
      <w:proofErr w:type="spellStart"/>
      <w:r w:rsidRPr="00497E95">
        <w:rPr>
          <w:rFonts w:ascii="Arial" w:eastAsia="Calibri" w:hAnsi="Arial" w:cs="Arial"/>
          <w:bCs/>
          <w:sz w:val="24"/>
          <w:szCs w:val="24"/>
        </w:rPr>
        <w:t>Innovation</w:t>
      </w:r>
      <w:proofErr w:type="spellEnd"/>
      <w:r w:rsidRPr="00497E95">
        <w:rPr>
          <w:rFonts w:ascii="Arial" w:eastAsia="Calibri" w:hAnsi="Arial" w:cs="Arial"/>
          <w:bCs/>
          <w:sz w:val="24"/>
          <w:szCs w:val="24"/>
        </w:rPr>
        <w:t xml:space="preserve">: </w:t>
      </w:r>
      <w:proofErr w:type="spellStart"/>
      <w:r w:rsidRPr="00497E95">
        <w:rPr>
          <w:rFonts w:ascii="Arial" w:eastAsia="Calibri" w:hAnsi="Arial" w:cs="Arial"/>
          <w:bCs/>
          <w:sz w:val="24"/>
          <w:szCs w:val="24"/>
        </w:rPr>
        <w:t>Concepts</w:t>
      </w:r>
      <w:proofErr w:type="spellEnd"/>
      <w:r w:rsidRPr="00497E95">
        <w:rPr>
          <w:rFonts w:ascii="Arial" w:eastAsia="Calibri" w:hAnsi="Arial" w:cs="Arial"/>
          <w:bCs/>
          <w:sz w:val="24"/>
          <w:szCs w:val="24"/>
        </w:rPr>
        <w:t xml:space="preserve">, Analysis, and </w:t>
      </w:r>
      <w:proofErr w:type="spellStart"/>
      <w:r w:rsidRPr="00497E95">
        <w:rPr>
          <w:rFonts w:ascii="Arial" w:eastAsia="Calibri" w:hAnsi="Arial" w:cs="Arial"/>
          <w:bCs/>
          <w:sz w:val="24"/>
          <w:szCs w:val="24"/>
        </w:rPr>
        <w:t>Cases</w:t>
      </w:r>
      <w:proofErr w:type="spellEnd"/>
      <w:r w:rsidRPr="00497E95">
        <w:rPr>
          <w:rFonts w:ascii="Arial" w:eastAsia="Calibri" w:hAnsi="Arial" w:cs="Arial"/>
          <w:bCs/>
          <w:sz w:val="24"/>
          <w:szCs w:val="24"/>
        </w:rPr>
        <w:t>,</w:t>
      </w:r>
    </w:p>
    <w:p w:rsidR="00004761" w:rsidRPr="00497E95" w:rsidRDefault="00004761" w:rsidP="00004761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proofErr w:type="spellStart"/>
      <w:r w:rsidRPr="00497E95">
        <w:rPr>
          <w:rFonts w:ascii="Arial" w:eastAsia="Calibri" w:hAnsi="Arial" w:cs="Arial"/>
          <w:bCs/>
          <w:sz w:val="24"/>
          <w:szCs w:val="24"/>
        </w:rPr>
        <w:t>Routledge</w:t>
      </w:r>
      <w:proofErr w:type="spellEnd"/>
      <w:r w:rsidRPr="00497E95">
        <w:rPr>
          <w:rFonts w:ascii="Arial" w:eastAsia="Calibri" w:hAnsi="Arial" w:cs="Arial"/>
          <w:bCs/>
          <w:sz w:val="24"/>
          <w:szCs w:val="24"/>
        </w:rPr>
        <w:t>, Nowy Jork 2014.</w:t>
      </w:r>
    </w:p>
    <w:p w:rsidR="00004761" w:rsidRPr="00497E95" w:rsidRDefault="00004761" w:rsidP="00004761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497E95">
        <w:rPr>
          <w:rFonts w:ascii="Arial" w:eastAsia="Calibri" w:hAnsi="Arial" w:cs="Arial"/>
          <w:bCs/>
          <w:sz w:val="24"/>
          <w:szCs w:val="24"/>
        </w:rPr>
        <w:t xml:space="preserve">2. Pachura P., Modele biznesu – przegląd koncepcji, [w:] Ociepa – Kubicka A., (red.), Innowacyjność i kreatywność w zarządzaniu, </w:t>
      </w:r>
      <w:proofErr w:type="spellStart"/>
      <w:r w:rsidRPr="00497E95">
        <w:rPr>
          <w:rFonts w:ascii="Arial" w:eastAsia="Calibri" w:hAnsi="Arial" w:cs="Arial"/>
          <w:bCs/>
          <w:sz w:val="24"/>
          <w:szCs w:val="24"/>
        </w:rPr>
        <w:t>Intelect</w:t>
      </w:r>
      <w:proofErr w:type="spellEnd"/>
      <w:r w:rsidRPr="00497E95">
        <w:rPr>
          <w:rFonts w:ascii="Arial" w:eastAsia="Calibri" w:hAnsi="Arial" w:cs="Arial"/>
          <w:bCs/>
          <w:sz w:val="24"/>
          <w:szCs w:val="24"/>
        </w:rPr>
        <w:t>, Słupsk, 2018.</w:t>
      </w:r>
    </w:p>
    <w:p w:rsidR="00004761" w:rsidRPr="00497E95" w:rsidRDefault="00004761" w:rsidP="00004761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n-GB"/>
        </w:rPr>
      </w:pPr>
      <w:r w:rsidRPr="00497E95">
        <w:rPr>
          <w:rFonts w:ascii="Arial" w:eastAsia="Calibri" w:hAnsi="Arial" w:cs="Arial"/>
          <w:bCs/>
          <w:sz w:val="24"/>
          <w:szCs w:val="24"/>
          <w:lang w:val="en-GB"/>
        </w:rPr>
        <w:t>3. Pachura, P. The role of space in the business models of microbreweries, Applied Geography, Volume 125, 2020, 102303,</w:t>
      </w:r>
    </w:p>
    <w:p w:rsidR="00004761" w:rsidRPr="00497E95" w:rsidRDefault="00004761" w:rsidP="00004761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n-GB"/>
        </w:rPr>
      </w:pPr>
    </w:p>
    <w:p w:rsidR="00004761" w:rsidRPr="00497E95" w:rsidRDefault="00004761" w:rsidP="00004761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497E95">
        <w:rPr>
          <w:rFonts w:ascii="Arial" w:eastAsia="Calibri" w:hAnsi="Arial" w:cs="Arial"/>
          <w:b/>
          <w:bCs/>
          <w:sz w:val="24"/>
          <w:szCs w:val="24"/>
        </w:rPr>
        <w:t>PROWADZĄCY PRZEDMIOT (IMIĘ, NAZWISKO, ADRES E-MAIL)</w:t>
      </w:r>
    </w:p>
    <w:p w:rsidR="00004761" w:rsidRPr="00497E95" w:rsidRDefault="00004761" w:rsidP="00004761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7E95">
        <w:rPr>
          <w:rFonts w:ascii="Arial" w:eastAsia="Times New Roman" w:hAnsi="Arial" w:cs="Arial"/>
          <w:sz w:val="24"/>
          <w:szCs w:val="24"/>
          <w:lang w:eastAsia="pl-PL"/>
        </w:rPr>
        <w:lastRenderedPageBreak/>
        <w:t>1. Piotr Pachura – piotr.pachura@pcz.pl</w:t>
      </w:r>
    </w:p>
    <w:p w:rsidR="00004761" w:rsidRPr="00497E95" w:rsidRDefault="00004761" w:rsidP="00004761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7E95">
        <w:rPr>
          <w:rFonts w:ascii="Arial" w:eastAsia="Times New Roman" w:hAnsi="Arial" w:cs="Arial"/>
          <w:sz w:val="24"/>
          <w:szCs w:val="24"/>
          <w:lang w:eastAsia="pl-PL"/>
        </w:rPr>
        <w:t>2. Katarzyna Łukasik - Stachowiak</w:t>
      </w:r>
      <w:r w:rsidRPr="00497E95">
        <w:t xml:space="preserve"> </w:t>
      </w:r>
      <w:r w:rsidRPr="00497E95">
        <w:rPr>
          <w:rFonts w:ascii="Arial" w:eastAsia="Times New Roman" w:hAnsi="Arial" w:cs="Arial"/>
          <w:sz w:val="24"/>
          <w:szCs w:val="24"/>
          <w:lang w:eastAsia="pl-PL"/>
        </w:rPr>
        <w:t xml:space="preserve"> - k.lukasik-stachowiak@pcz.pl</w:t>
      </w:r>
    </w:p>
    <w:p w:rsidR="00004761" w:rsidRDefault="00004761" w:rsidP="00004761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004761" w:rsidRPr="00497E95" w:rsidRDefault="00004761" w:rsidP="00004761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497E95"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004761" w:rsidRPr="00497E95" w:rsidTr="008D6BE3">
        <w:tc>
          <w:tcPr>
            <w:tcW w:w="589" w:type="pct"/>
            <w:shd w:val="clear" w:color="auto" w:fill="auto"/>
          </w:tcPr>
          <w:p w:rsidR="00004761" w:rsidRPr="00497E95" w:rsidRDefault="00004761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004761" w:rsidRPr="00497E95" w:rsidRDefault="00004761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</w:p>
        </w:tc>
        <w:tc>
          <w:tcPr>
            <w:tcW w:w="1290" w:type="pct"/>
            <w:shd w:val="clear" w:color="auto" w:fill="auto"/>
          </w:tcPr>
          <w:p w:rsidR="00004761" w:rsidRPr="00497E95" w:rsidRDefault="00004761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Odniesienie danego efektu do efektów </w:t>
            </w:r>
            <w:r w:rsidRPr="00497E9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zdefiniowanych                dla całego programu</w:t>
            </w:r>
          </w:p>
        </w:tc>
        <w:tc>
          <w:tcPr>
            <w:tcW w:w="796" w:type="pct"/>
            <w:shd w:val="clear" w:color="auto" w:fill="auto"/>
          </w:tcPr>
          <w:p w:rsidR="00004761" w:rsidRPr="00497E95" w:rsidRDefault="00004761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004761" w:rsidRPr="00497E95" w:rsidRDefault="00004761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</w:p>
        </w:tc>
        <w:tc>
          <w:tcPr>
            <w:tcW w:w="873" w:type="pct"/>
            <w:shd w:val="clear" w:color="auto" w:fill="auto"/>
          </w:tcPr>
          <w:p w:rsidR="00004761" w:rsidRPr="00497E95" w:rsidRDefault="00004761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004761" w:rsidRPr="00497E95" w:rsidRDefault="00004761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873" w:type="pct"/>
            <w:shd w:val="clear" w:color="auto" w:fill="auto"/>
          </w:tcPr>
          <w:p w:rsidR="00004761" w:rsidRPr="00497E95" w:rsidRDefault="00004761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004761" w:rsidRPr="00497E95" w:rsidRDefault="00004761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578" w:type="pct"/>
            <w:shd w:val="clear" w:color="auto" w:fill="auto"/>
          </w:tcPr>
          <w:p w:rsidR="00004761" w:rsidRPr="00497E95" w:rsidRDefault="00004761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004761" w:rsidRPr="00497E95" w:rsidRDefault="00004761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004761" w:rsidRPr="00497E95" w:rsidTr="008D6BE3">
        <w:tc>
          <w:tcPr>
            <w:tcW w:w="589" w:type="pct"/>
            <w:shd w:val="clear" w:color="auto" w:fill="auto"/>
          </w:tcPr>
          <w:p w:rsidR="00004761" w:rsidRPr="00497E95" w:rsidRDefault="00004761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1</w:t>
            </w:r>
          </w:p>
        </w:tc>
        <w:tc>
          <w:tcPr>
            <w:tcW w:w="1290" w:type="pct"/>
            <w:shd w:val="clear" w:color="auto" w:fill="auto"/>
          </w:tcPr>
          <w:p w:rsidR="00004761" w:rsidRPr="00497E95" w:rsidRDefault="00004761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K_W01, K_W09, K_U01</w:t>
            </w:r>
          </w:p>
        </w:tc>
        <w:tc>
          <w:tcPr>
            <w:tcW w:w="796" w:type="pct"/>
            <w:shd w:val="clear" w:color="auto" w:fill="auto"/>
          </w:tcPr>
          <w:p w:rsidR="00004761" w:rsidRPr="00497E95" w:rsidRDefault="00004761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</w:t>
            </w:r>
          </w:p>
        </w:tc>
        <w:tc>
          <w:tcPr>
            <w:tcW w:w="873" w:type="pct"/>
            <w:shd w:val="clear" w:color="auto" w:fill="auto"/>
          </w:tcPr>
          <w:p w:rsidR="00004761" w:rsidRPr="00497E95" w:rsidRDefault="00004761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W1, W2, P1</w:t>
            </w:r>
          </w:p>
        </w:tc>
        <w:tc>
          <w:tcPr>
            <w:tcW w:w="873" w:type="pct"/>
            <w:shd w:val="clear" w:color="auto" w:fill="auto"/>
          </w:tcPr>
          <w:p w:rsidR="00004761" w:rsidRPr="00497E95" w:rsidRDefault="00004761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1,2,3,4</w:t>
            </w:r>
          </w:p>
        </w:tc>
        <w:tc>
          <w:tcPr>
            <w:tcW w:w="578" w:type="pct"/>
            <w:shd w:val="clear" w:color="auto" w:fill="auto"/>
          </w:tcPr>
          <w:p w:rsidR="00004761" w:rsidRPr="00497E95" w:rsidRDefault="00004761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F1-F2</w:t>
            </w:r>
          </w:p>
        </w:tc>
      </w:tr>
      <w:tr w:rsidR="00004761" w:rsidRPr="00497E95" w:rsidTr="008D6BE3">
        <w:tc>
          <w:tcPr>
            <w:tcW w:w="589" w:type="pct"/>
            <w:shd w:val="clear" w:color="auto" w:fill="auto"/>
          </w:tcPr>
          <w:p w:rsidR="00004761" w:rsidRPr="00497E95" w:rsidRDefault="00004761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2</w:t>
            </w:r>
          </w:p>
        </w:tc>
        <w:tc>
          <w:tcPr>
            <w:tcW w:w="1290" w:type="pct"/>
            <w:shd w:val="clear" w:color="auto" w:fill="auto"/>
          </w:tcPr>
          <w:p w:rsidR="00004761" w:rsidRPr="00497E95" w:rsidRDefault="00004761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K_W07, K_U01, K_U07, K_K02</w:t>
            </w:r>
          </w:p>
        </w:tc>
        <w:tc>
          <w:tcPr>
            <w:tcW w:w="796" w:type="pct"/>
            <w:shd w:val="clear" w:color="auto" w:fill="auto"/>
          </w:tcPr>
          <w:p w:rsidR="00004761" w:rsidRPr="00497E95" w:rsidRDefault="00004761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873" w:type="pct"/>
            <w:shd w:val="clear" w:color="auto" w:fill="auto"/>
          </w:tcPr>
          <w:p w:rsidR="00004761" w:rsidRPr="00497E95" w:rsidRDefault="00004761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W2-W7, P2-P5</w:t>
            </w:r>
          </w:p>
        </w:tc>
        <w:tc>
          <w:tcPr>
            <w:tcW w:w="873" w:type="pct"/>
            <w:shd w:val="clear" w:color="auto" w:fill="auto"/>
          </w:tcPr>
          <w:p w:rsidR="00004761" w:rsidRPr="00497E95" w:rsidRDefault="00004761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1,2,3,4</w:t>
            </w:r>
          </w:p>
        </w:tc>
        <w:tc>
          <w:tcPr>
            <w:tcW w:w="578" w:type="pct"/>
            <w:shd w:val="clear" w:color="auto" w:fill="auto"/>
          </w:tcPr>
          <w:p w:rsidR="00004761" w:rsidRPr="00497E95" w:rsidRDefault="00004761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P1,</w:t>
            </w:r>
            <w:r w:rsidRPr="00497E95">
              <w:t xml:space="preserve"> </w:t>
            </w: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F1-F2</w:t>
            </w:r>
          </w:p>
        </w:tc>
      </w:tr>
      <w:tr w:rsidR="00004761" w:rsidRPr="00497E95" w:rsidTr="008D6BE3">
        <w:tc>
          <w:tcPr>
            <w:tcW w:w="589" w:type="pct"/>
            <w:shd w:val="clear" w:color="auto" w:fill="auto"/>
          </w:tcPr>
          <w:p w:rsidR="00004761" w:rsidRPr="00497E95" w:rsidRDefault="00004761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3</w:t>
            </w:r>
          </w:p>
        </w:tc>
        <w:tc>
          <w:tcPr>
            <w:tcW w:w="1290" w:type="pct"/>
            <w:shd w:val="clear" w:color="auto" w:fill="auto"/>
          </w:tcPr>
          <w:p w:rsidR="00004761" w:rsidRPr="00497E95" w:rsidRDefault="00004761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K_W07, K_U01, K_U07, K_K02</w:t>
            </w:r>
          </w:p>
        </w:tc>
        <w:tc>
          <w:tcPr>
            <w:tcW w:w="796" w:type="pct"/>
            <w:shd w:val="clear" w:color="auto" w:fill="auto"/>
          </w:tcPr>
          <w:p w:rsidR="00004761" w:rsidRPr="00497E95" w:rsidRDefault="00004761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873" w:type="pct"/>
            <w:shd w:val="clear" w:color="auto" w:fill="auto"/>
          </w:tcPr>
          <w:p w:rsidR="00004761" w:rsidRPr="00497E95" w:rsidRDefault="00004761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W2-W7, P2-P5</w:t>
            </w:r>
          </w:p>
        </w:tc>
        <w:tc>
          <w:tcPr>
            <w:tcW w:w="873" w:type="pct"/>
            <w:shd w:val="clear" w:color="auto" w:fill="auto"/>
          </w:tcPr>
          <w:p w:rsidR="00004761" w:rsidRPr="00497E95" w:rsidRDefault="00004761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1,2,3,4</w:t>
            </w:r>
          </w:p>
        </w:tc>
        <w:tc>
          <w:tcPr>
            <w:tcW w:w="578" w:type="pct"/>
            <w:shd w:val="clear" w:color="auto" w:fill="auto"/>
          </w:tcPr>
          <w:p w:rsidR="00004761" w:rsidRPr="00497E95" w:rsidRDefault="00004761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P1,</w:t>
            </w:r>
            <w:r w:rsidRPr="00497E95">
              <w:t xml:space="preserve"> </w:t>
            </w: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F1-F2</w:t>
            </w:r>
          </w:p>
        </w:tc>
      </w:tr>
      <w:tr w:rsidR="00004761" w:rsidRPr="00497E95" w:rsidTr="008D6BE3">
        <w:tc>
          <w:tcPr>
            <w:tcW w:w="589" w:type="pct"/>
            <w:shd w:val="clear" w:color="auto" w:fill="auto"/>
          </w:tcPr>
          <w:p w:rsidR="00004761" w:rsidRPr="00497E95" w:rsidRDefault="00004761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EU  4</w:t>
            </w:r>
          </w:p>
        </w:tc>
        <w:tc>
          <w:tcPr>
            <w:tcW w:w="1290" w:type="pct"/>
            <w:shd w:val="clear" w:color="auto" w:fill="auto"/>
          </w:tcPr>
          <w:p w:rsidR="00004761" w:rsidRPr="00497E95" w:rsidRDefault="00004761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K_W07, K_U01, K_U07, K_K02</w:t>
            </w:r>
          </w:p>
        </w:tc>
        <w:tc>
          <w:tcPr>
            <w:tcW w:w="796" w:type="pct"/>
            <w:shd w:val="clear" w:color="auto" w:fill="auto"/>
          </w:tcPr>
          <w:p w:rsidR="00004761" w:rsidRPr="00497E95" w:rsidRDefault="00004761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873" w:type="pct"/>
            <w:shd w:val="clear" w:color="auto" w:fill="auto"/>
          </w:tcPr>
          <w:p w:rsidR="00004761" w:rsidRPr="00497E95" w:rsidRDefault="00004761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W2-W7, P2-P5</w:t>
            </w:r>
          </w:p>
        </w:tc>
        <w:tc>
          <w:tcPr>
            <w:tcW w:w="873" w:type="pct"/>
            <w:shd w:val="clear" w:color="auto" w:fill="auto"/>
          </w:tcPr>
          <w:p w:rsidR="00004761" w:rsidRPr="00497E95" w:rsidRDefault="00004761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1,2,3,4</w:t>
            </w:r>
          </w:p>
        </w:tc>
        <w:tc>
          <w:tcPr>
            <w:tcW w:w="578" w:type="pct"/>
            <w:shd w:val="clear" w:color="auto" w:fill="auto"/>
          </w:tcPr>
          <w:p w:rsidR="00004761" w:rsidRPr="00497E95" w:rsidRDefault="00004761" w:rsidP="008D6BE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P1,</w:t>
            </w:r>
            <w:r w:rsidRPr="00497E95">
              <w:t xml:space="preserve"> </w:t>
            </w:r>
            <w:r w:rsidRPr="00497E9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F1-F2</w:t>
            </w:r>
          </w:p>
        </w:tc>
      </w:tr>
    </w:tbl>
    <w:p w:rsidR="00004761" w:rsidRPr="00497E95" w:rsidRDefault="00004761" w:rsidP="00004761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004761" w:rsidRPr="00497E95" w:rsidRDefault="00004761" w:rsidP="00004761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004761" w:rsidRPr="00497E95" w:rsidRDefault="00004761" w:rsidP="00004761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497E95">
        <w:rPr>
          <w:rFonts w:ascii="Arial" w:eastAsia="Calibri" w:hAnsi="Arial" w:cs="Arial"/>
          <w:b/>
          <w:bCs/>
          <w:sz w:val="24"/>
          <w:szCs w:val="24"/>
        </w:rPr>
        <w:t>FORMY OCENY - SZCZEGÓŁY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4"/>
        <w:gridCol w:w="1896"/>
        <w:gridCol w:w="1896"/>
        <w:gridCol w:w="2030"/>
        <w:gridCol w:w="2296"/>
      </w:tblGrid>
      <w:tr w:rsidR="00004761" w:rsidRPr="00497E95" w:rsidTr="008D6BE3">
        <w:trPr>
          <w:trHeight w:hRule="exact" w:val="504"/>
        </w:trPr>
        <w:tc>
          <w:tcPr>
            <w:tcW w:w="521" w:type="pct"/>
            <w:shd w:val="clear" w:color="auto" w:fill="FFFFFF"/>
            <w:vAlign w:val="center"/>
          </w:tcPr>
          <w:p w:rsidR="00004761" w:rsidRPr="00497E95" w:rsidRDefault="00004761" w:rsidP="008D6BE3">
            <w:pPr>
              <w:spacing w:after="0" w:line="240" w:lineRule="auto"/>
              <w:ind w:left="-28" w:right="-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46" w:type="pct"/>
            <w:shd w:val="clear" w:color="auto" w:fill="FFFFFF"/>
            <w:vAlign w:val="center"/>
          </w:tcPr>
          <w:p w:rsidR="00004761" w:rsidRPr="00497E95" w:rsidRDefault="00004761" w:rsidP="008D6BE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7E9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046" w:type="pct"/>
            <w:shd w:val="clear" w:color="auto" w:fill="FFFFFF"/>
            <w:vAlign w:val="center"/>
          </w:tcPr>
          <w:p w:rsidR="00004761" w:rsidRPr="00497E95" w:rsidRDefault="00004761" w:rsidP="008D6BE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7E9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1120" w:type="pct"/>
            <w:shd w:val="clear" w:color="auto" w:fill="FFFFFF"/>
            <w:vAlign w:val="center"/>
          </w:tcPr>
          <w:p w:rsidR="00004761" w:rsidRPr="00497E95" w:rsidRDefault="00004761" w:rsidP="008D6BE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7E9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1267" w:type="pct"/>
            <w:shd w:val="clear" w:color="auto" w:fill="FFFFFF"/>
            <w:vAlign w:val="center"/>
          </w:tcPr>
          <w:p w:rsidR="00004761" w:rsidRPr="00497E95" w:rsidRDefault="00004761" w:rsidP="008D6BE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7E9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004761" w:rsidRPr="00497E95" w:rsidTr="008D6BE3">
        <w:trPr>
          <w:trHeight w:hRule="exact" w:val="6534"/>
        </w:trPr>
        <w:tc>
          <w:tcPr>
            <w:tcW w:w="521" w:type="pct"/>
            <w:shd w:val="clear" w:color="auto" w:fill="FFFFFF"/>
          </w:tcPr>
          <w:p w:rsidR="00004761" w:rsidRPr="00497E95" w:rsidRDefault="00004761" w:rsidP="008D6BE3">
            <w:pPr>
              <w:spacing w:after="0" w:line="24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97E95">
              <w:rPr>
                <w:rFonts w:ascii="Arial" w:eastAsia="Calibri" w:hAnsi="Arial" w:cs="Arial"/>
                <w:b/>
                <w:sz w:val="24"/>
                <w:szCs w:val="24"/>
              </w:rPr>
              <w:t>Efekt 1</w:t>
            </w:r>
          </w:p>
        </w:tc>
        <w:tc>
          <w:tcPr>
            <w:tcW w:w="1046" w:type="pct"/>
            <w:shd w:val="clear" w:color="auto" w:fill="FFFFFF"/>
          </w:tcPr>
          <w:p w:rsidR="00004761" w:rsidRPr="00497E95" w:rsidRDefault="00004761" w:rsidP="008D6B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97E95">
              <w:rPr>
                <w:rFonts w:ascii="Arial" w:eastAsia="Calibri" w:hAnsi="Arial" w:cs="Arial"/>
                <w:sz w:val="24"/>
                <w:szCs w:val="24"/>
              </w:rPr>
              <w:t>Student/ka nie dysponuje wiedzą na temat podstawowych zagadnień dotyczących współczesnych uwarunkowań społecznych, gospodarczych i technologicznych związanych z modelami biznesu.</w:t>
            </w:r>
          </w:p>
        </w:tc>
        <w:tc>
          <w:tcPr>
            <w:tcW w:w="1046" w:type="pct"/>
            <w:shd w:val="clear" w:color="auto" w:fill="FFFFFF"/>
          </w:tcPr>
          <w:p w:rsidR="00004761" w:rsidRPr="00497E95" w:rsidRDefault="00004761" w:rsidP="008D6B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97E95">
              <w:rPr>
                <w:rFonts w:ascii="Arial" w:eastAsia="Calibri" w:hAnsi="Arial" w:cs="Arial"/>
                <w:sz w:val="24"/>
                <w:szCs w:val="24"/>
              </w:rPr>
              <w:t>Student/ka</w:t>
            </w:r>
            <w:r w:rsidRPr="00497E95">
              <w:rPr>
                <w:sz w:val="24"/>
                <w:szCs w:val="24"/>
              </w:rPr>
              <w:t xml:space="preserve"> </w:t>
            </w:r>
            <w:r w:rsidRPr="00497E95">
              <w:rPr>
                <w:rFonts w:ascii="Arial" w:eastAsia="Calibri" w:hAnsi="Arial" w:cs="Arial"/>
                <w:sz w:val="24"/>
                <w:szCs w:val="24"/>
              </w:rPr>
              <w:t>dysponuje wiedzą na temat podstawowych zagadnień dotyczących współczesnych uwarunkowań społecznych, gospodarczych i technologicznych związanych z modelami biznesu.</w:t>
            </w:r>
          </w:p>
        </w:tc>
        <w:tc>
          <w:tcPr>
            <w:tcW w:w="1120" w:type="pct"/>
            <w:shd w:val="clear" w:color="auto" w:fill="FFFFFF"/>
          </w:tcPr>
          <w:p w:rsidR="00004761" w:rsidRPr="00497E95" w:rsidRDefault="00004761" w:rsidP="008D6B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97E95">
              <w:rPr>
                <w:rFonts w:ascii="Arial" w:eastAsia="Calibri" w:hAnsi="Arial" w:cs="Arial"/>
                <w:sz w:val="24"/>
                <w:szCs w:val="24"/>
              </w:rPr>
              <w:t>Student/ka dysponuje wiedzą na temat podstawowych zagadnień dotyczących współczesnych uwarunkowań społecznych, gospodarczych i technologicznych związanych z modelami biznesu oraz potrafi interpretować relację między pojęciami i zjawiskami</w:t>
            </w:r>
          </w:p>
          <w:p w:rsidR="00004761" w:rsidRPr="00497E95" w:rsidRDefault="00004761" w:rsidP="008D6B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67" w:type="pct"/>
            <w:shd w:val="clear" w:color="auto" w:fill="FFFFFF"/>
          </w:tcPr>
          <w:p w:rsidR="00004761" w:rsidRPr="00497E95" w:rsidRDefault="00004761" w:rsidP="008D6B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97E95">
              <w:rPr>
                <w:rFonts w:ascii="Arial" w:eastAsia="Calibri" w:hAnsi="Arial" w:cs="Arial"/>
                <w:sz w:val="24"/>
                <w:szCs w:val="24"/>
              </w:rPr>
              <w:t>Student/ka</w:t>
            </w:r>
            <w:r w:rsidRPr="00497E95">
              <w:rPr>
                <w:sz w:val="24"/>
                <w:szCs w:val="24"/>
              </w:rPr>
              <w:t xml:space="preserve"> </w:t>
            </w:r>
            <w:r w:rsidRPr="00497E95">
              <w:rPr>
                <w:rFonts w:ascii="Arial" w:eastAsia="Calibri" w:hAnsi="Arial" w:cs="Arial"/>
                <w:sz w:val="24"/>
                <w:szCs w:val="24"/>
              </w:rPr>
              <w:t>dysponuje wiedzą na temat podstawowych zagadnień dotyczących współczesnych uwarunkowań społecznych, gospodarczych i technologicznych związanych z modelami biznesu oraz potrafi interpretować relację między pojęciami i zjawiskami. Student/ka potrafi wykorzystać podejście krytyczne</w:t>
            </w:r>
          </w:p>
          <w:p w:rsidR="00004761" w:rsidRPr="00497E95" w:rsidRDefault="00004761" w:rsidP="008D6B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97E95">
              <w:rPr>
                <w:rFonts w:ascii="Arial" w:eastAsia="Calibri" w:hAnsi="Arial" w:cs="Arial"/>
                <w:sz w:val="24"/>
                <w:szCs w:val="24"/>
              </w:rPr>
              <w:t>do opisu i analizy problemów oraz posłużyć się przykładami.</w:t>
            </w:r>
          </w:p>
        </w:tc>
      </w:tr>
      <w:tr w:rsidR="00004761" w:rsidRPr="00497E95" w:rsidTr="008D6BE3">
        <w:trPr>
          <w:trHeight w:hRule="exact" w:val="4545"/>
        </w:trPr>
        <w:tc>
          <w:tcPr>
            <w:tcW w:w="521" w:type="pct"/>
            <w:shd w:val="clear" w:color="auto" w:fill="FFFFFF"/>
          </w:tcPr>
          <w:p w:rsidR="00004761" w:rsidRPr="00497E95" w:rsidRDefault="00004761" w:rsidP="008D6BE3">
            <w:pPr>
              <w:spacing w:after="0" w:line="24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97E95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Efekt 2</w:t>
            </w:r>
          </w:p>
        </w:tc>
        <w:tc>
          <w:tcPr>
            <w:tcW w:w="1046" w:type="pct"/>
            <w:shd w:val="clear" w:color="auto" w:fill="FFFFFF"/>
          </w:tcPr>
          <w:p w:rsidR="00004761" w:rsidRPr="00497E95" w:rsidRDefault="00004761" w:rsidP="008D6B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97E95">
              <w:rPr>
                <w:rFonts w:ascii="Arial" w:eastAsia="Calibri" w:hAnsi="Arial" w:cs="Arial"/>
                <w:sz w:val="24"/>
                <w:szCs w:val="24"/>
              </w:rPr>
              <w:t xml:space="preserve">Student/ka nie potrafi identyfikować </w:t>
            </w:r>
          </w:p>
          <w:p w:rsidR="00004761" w:rsidRPr="00497E95" w:rsidRDefault="00004761" w:rsidP="008D6B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97E95">
              <w:rPr>
                <w:rFonts w:ascii="Arial" w:eastAsia="Calibri" w:hAnsi="Arial" w:cs="Arial"/>
                <w:sz w:val="24"/>
                <w:szCs w:val="24"/>
              </w:rPr>
              <w:t xml:space="preserve">znaczenia i ewolucji podejść do teorii i  praktyki projektowania modeli biznesu.   </w:t>
            </w:r>
          </w:p>
        </w:tc>
        <w:tc>
          <w:tcPr>
            <w:tcW w:w="1046" w:type="pct"/>
            <w:shd w:val="clear" w:color="auto" w:fill="FFFFFF"/>
          </w:tcPr>
          <w:p w:rsidR="00004761" w:rsidRPr="00497E95" w:rsidRDefault="00004761" w:rsidP="008D6B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97E95">
              <w:rPr>
                <w:rFonts w:ascii="Arial" w:eastAsia="Calibri" w:hAnsi="Arial" w:cs="Arial"/>
                <w:sz w:val="24"/>
                <w:szCs w:val="24"/>
              </w:rPr>
              <w:t>Student/ka</w:t>
            </w:r>
            <w:r w:rsidRPr="00497E95">
              <w:t xml:space="preserve"> </w:t>
            </w:r>
            <w:r w:rsidRPr="00497E95">
              <w:rPr>
                <w:rFonts w:ascii="Arial" w:eastAsia="Calibri" w:hAnsi="Arial" w:cs="Arial"/>
                <w:sz w:val="24"/>
                <w:szCs w:val="24"/>
              </w:rPr>
              <w:t xml:space="preserve">potrafi identyfikować </w:t>
            </w:r>
          </w:p>
          <w:p w:rsidR="00004761" w:rsidRPr="00497E95" w:rsidRDefault="00004761" w:rsidP="008D6B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97E95">
              <w:rPr>
                <w:rFonts w:ascii="Arial" w:eastAsia="Calibri" w:hAnsi="Arial" w:cs="Arial"/>
                <w:sz w:val="24"/>
                <w:szCs w:val="24"/>
              </w:rPr>
              <w:t xml:space="preserve">znaczenia i ewolucji podejść do teorii i  praktyki projektowania modeli biznesu.   </w:t>
            </w:r>
          </w:p>
        </w:tc>
        <w:tc>
          <w:tcPr>
            <w:tcW w:w="1120" w:type="pct"/>
            <w:shd w:val="clear" w:color="auto" w:fill="FFFFFF"/>
          </w:tcPr>
          <w:p w:rsidR="00004761" w:rsidRPr="00497E95" w:rsidRDefault="00004761" w:rsidP="008D6B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97E95">
              <w:rPr>
                <w:rFonts w:ascii="Arial" w:eastAsia="Calibri" w:hAnsi="Arial" w:cs="Arial"/>
                <w:sz w:val="24"/>
                <w:szCs w:val="24"/>
              </w:rPr>
              <w:t>Student/ka</w:t>
            </w:r>
            <w:r w:rsidRPr="00497E95">
              <w:t xml:space="preserve"> </w:t>
            </w:r>
            <w:r w:rsidRPr="00497E95">
              <w:rPr>
                <w:rFonts w:ascii="Arial" w:eastAsia="Calibri" w:hAnsi="Arial" w:cs="Arial"/>
                <w:sz w:val="24"/>
                <w:szCs w:val="24"/>
              </w:rPr>
              <w:t xml:space="preserve">potrafi identyfikować </w:t>
            </w:r>
          </w:p>
          <w:p w:rsidR="00004761" w:rsidRPr="00497E95" w:rsidRDefault="00004761" w:rsidP="008D6B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97E95">
              <w:rPr>
                <w:rFonts w:ascii="Arial" w:eastAsia="Calibri" w:hAnsi="Arial" w:cs="Arial"/>
                <w:sz w:val="24"/>
                <w:szCs w:val="24"/>
              </w:rPr>
              <w:t>znaczenia i ewolucji podejść do teorii i  praktyki projektowania modeli biznesu oraz potrafi interpretować relację między pojęciami i zjawiskami.</w:t>
            </w:r>
          </w:p>
        </w:tc>
        <w:tc>
          <w:tcPr>
            <w:tcW w:w="1267" w:type="pct"/>
            <w:shd w:val="clear" w:color="auto" w:fill="FFFFFF"/>
          </w:tcPr>
          <w:p w:rsidR="00004761" w:rsidRPr="00497E95" w:rsidRDefault="00004761" w:rsidP="008D6B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97E95">
              <w:rPr>
                <w:rFonts w:ascii="Arial" w:eastAsia="Calibri" w:hAnsi="Arial" w:cs="Arial"/>
                <w:sz w:val="24"/>
                <w:szCs w:val="24"/>
              </w:rPr>
              <w:t>Student/ka</w:t>
            </w:r>
            <w:r w:rsidRPr="00497E95">
              <w:t xml:space="preserve"> </w:t>
            </w:r>
            <w:r w:rsidRPr="00497E95">
              <w:rPr>
                <w:rFonts w:ascii="Arial" w:eastAsia="Calibri" w:hAnsi="Arial" w:cs="Arial"/>
                <w:sz w:val="24"/>
                <w:szCs w:val="24"/>
              </w:rPr>
              <w:t xml:space="preserve">potrafi identyfikować </w:t>
            </w:r>
          </w:p>
          <w:p w:rsidR="00004761" w:rsidRPr="00497E95" w:rsidRDefault="00004761" w:rsidP="008D6B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97E95">
              <w:rPr>
                <w:rFonts w:ascii="Arial" w:eastAsia="Calibri" w:hAnsi="Arial" w:cs="Arial"/>
                <w:sz w:val="24"/>
                <w:szCs w:val="24"/>
              </w:rPr>
              <w:t>znaczenia i ewolucji podejść do teorii i  praktyki projektowania modeli biznesu oraz potrafi interpretować relację między pojęciami i zjawiskami. Student potrafi wykorzystać podejście krytyczne do opisu i analizy problemów oraz posłużyć się przykładami.</w:t>
            </w:r>
          </w:p>
        </w:tc>
      </w:tr>
      <w:tr w:rsidR="00004761" w:rsidRPr="00497E95" w:rsidTr="008D6BE3">
        <w:trPr>
          <w:trHeight w:hRule="exact" w:val="4666"/>
        </w:trPr>
        <w:tc>
          <w:tcPr>
            <w:tcW w:w="521" w:type="pct"/>
            <w:shd w:val="clear" w:color="auto" w:fill="FFFFFF"/>
          </w:tcPr>
          <w:p w:rsidR="00004761" w:rsidRPr="00497E95" w:rsidRDefault="00004761" w:rsidP="008D6BE3">
            <w:pPr>
              <w:spacing w:after="0" w:line="24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97E95">
              <w:rPr>
                <w:rFonts w:ascii="Arial" w:eastAsia="Calibri" w:hAnsi="Arial" w:cs="Arial"/>
                <w:b/>
                <w:sz w:val="24"/>
                <w:szCs w:val="24"/>
              </w:rPr>
              <w:t>Efekt 3</w:t>
            </w:r>
          </w:p>
        </w:tc>
        <w:tc>
          <w:tcPr>
            <w:tcW w:w="1046" w:type="pct"/>
            <w:shd w:val="clear" w:color="auto" w:fill="FFFFFF"/>
          </w:tcPr>
          <w:p w:rsidR="00004761" w:rsidRPr="00497E95" w:rsidRDefault="00004761" w:rsidP="008D6B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97E95">
              <w:rPr>
                <w:rFonts w:ascii="Arial" w:eastAsia="Calibri" w:hAnsi="Arial" w:cs="Arial"/>
                <w:sz w:val="24"/>
                <w:szCs w:val="24"/>
              </w:rPr>
              <w:t>Student/ka</w:t>
            </w:r>
            <w:r w:rsidRPr="00497E95">
              <w:t xml:space="preserve"> </w:t>
            </w:r>
            <w:r w:rsidRPr="00497E95">
              <w:rPr>
                <w:rFonts w:ascii="Arial" w:eastAsia="Calibri" w:hAnsi="Arial" w:cs="Arial"/>
                <w:sz w:val="24"/>
                <w:szCs w:val="24"/>
              </w:rPr>
              <w:t xml:space="preserve">nie rozpoznaje podstawowych uwarunkowań kreowania modeli biznesu. </w:t>
            </w:r>
          </w:p>
        </w:tc>
        <w:tc>
          <w:tcPr>
            <w:tcW w:w="1046" w:type="pct"/>
            <w:shd w:val="clear" w:color="auto" w:fill="FFFFFF"/>
          </w:tcPr>
          <w:p w:rsidR="00004761" w:rsidRPr="00497E95" w:rsidRDefault="00004761" w:rsidP="008D6B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97E95">
              <w:rPr>
                <w:rFonts w:ascii="Arial" w:eastAsia="Calibri" w:hAnsi="Arial" w:cs="Arial"/>
                <w:sz w:val="24"/>
                <w:szCs w:val="24"/>
              </w:rPr>
              <w:t>Student/ka</w:t>
            </w:r>
            <w:r w:rsidRPr="00497E95">
              <w:t xml:space="preserve"> </w:t>
            </w:r>
            <w:r w:rsidRPr="00497E95">
              <w:rPr>
                <w:rFonts w:ascii="Arial" w:eastAsia="Calibri" w:hAnsi="Arial" w:cs="Arial"/>
                <w:sz w:val="24"/>
                <w:szCs w:val="24"/>
              </w:rPr>
              <w:t xml:space="preserve">rozpoznaje podstawowe uwarunkowania kreowania modeli biznesu. </w:t>
            </w:r>
          </w:p>
        </w:tc>
        <w:tc>
          <w:tcPr>
            <w:tcW w:w="1120" w:type="pct"/>
            <w:shd w:val="clear" w:color="auto" w:fill="FFFFFF"/>
          </w:tcPr>
          <w:p w:rsidR="00004761" w:rsidRPr="00497E95" w:rsidRDefault="00004761" w:rsidP="008D6B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97E95">
              <w:rPr>
                <w:rFonts w:ascii="Arial" w:eastAsia="Calibri" w:hAnsi="Arial" w:cs="Arial"/>
                <w:sz w:val="24"/>
                <w:szCs w:val="24"/>
              </w:rPr>
              <w:t>Student/ka</w:t>
            </w:r>
            <w:r w:rsidRPr="00497E95">
              <w:t xml:space="preserve"> </w:t>
            </w:r>
            <w:r w:rsidRPr="00497E95">
              <w:rPr>
                <w:rFonts w:ascii="Arial" w:eastAsia="Calibri" w:hAnsi="Arial" w:cs="Arial"/>
                <w:sz w:val="24"/>
                <w:szCs w:val="24"/>
              </w:rPr>
              <w:t>rozpoznaje podstawowe uwarunkowania kreowania modeli biznesu oraz potrafi interpretować relację między pojęciami i zjawiskami.</w:t>
            </w:r>
          </w:p>
        </w:tc>
        <w:tc>
          <w:tcPr>
            <w:tcW w:w="1267" w:type="pct"/>
            <w:shd w:val="clear" w:color="auto" w:fill="FFFFFF"/>
          </w:tcPr>
          <w:p w:rsidR="00004761" w:rsidRPr="00497E95" w:rsidRDefault="00004761" w:rsidP="008D6B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97E95">
              <w:rPr>
                <w:rFonts w:ascii="Arial" w:eastAsia="Calibri" w:hAnsi="Arial" w:cs="Arial"/>
                <w:sz w:val="24"/>
                <w:szCs w:val="24"/>
              </w:rPr>
              <w:t>Student/ka</w:t>
            </w:r>
            <w:r w:rsidRPr="00497E95">
              <w:t xml:space="preserve"> </w:t>
            </w:r>
            <w:r w:rsidRPr="00497E95">
              <w:rPr>
                <w:rFonts w:ascii="Arial" w:eastAsia="Calibri" w:hAnsi="Arial" w:cs="Arial"/>
                <w:sz w:val="24"/>
                <w:szCs w:val="24"/>
              </w:rPr>
              <w:t>rozpoznaje podstawowe uwarunkowania kreowania modeli biznesu oraz potrafi interpretować relację między pojęciami i zjawiskami. Student/ka potrafi wykorzystać podejście krytyczne do opisu i analizy problemów oraz posłużyć się przykładami.</w:t>
            </w:r>
          </w:p>
        </w:tc>
      </w:tr>
      <w:tr w:rsidR="00004761" w:rsidRPr="00497E95" w:rsidTr="008D6BE3">
        <w:trPr>
          <w:trHeight w:hRule="exact" w:val="1713"/>
        </w:trPr>
        <w:tc>
          <w:tcPr>
            <w:tcW w:w="521" w:type="pct"/>
            <w:shd w:val="clear" w:color="auto" w:fill="FFFFFF"/>
          </w:tcPr>
          <w:p w:rsidR="00004761" w:rsidRPr="00497E95" w:rsidRDefault="00004761" w:rsidP="008D6BE3">
            <w:pPr>
              <w:spacing w:after="0" w:line="24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97E95">
              <w:rPr>
                <w:rFonts w:ascii="Arial" w:eastAsia="Calibri" w:hAnsi="Arial" w:cs="Arial"/>
                <w:b/>
                <w:sz w:val="24"/>
                <w:szCs w:val="24"/>
              </w:rPr>
              <w:t>Efekt 4</w:t>
            </w:r>
          </w:p>
        </w:tc>
        <w:tc>
          <w:tcPr>
            <w:tcW w:w="1046" w:type="pct"/>
            <w:shd w:val="clear" w:color="auto" w:fill="FFFFFF"/>
          </w:tcPr>
          <w:p w:rsidR="00004761" w:rsidRPr="00497E95" w:rsidRDefault="00004761" w:rsidP="008D6B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97E95">
              <w:rPr>
                <w:rFonts w:ascii="Arial" w:eastAsia="Calibri" w:hAnsi="Arial" w:cs="Arial"/>
                <w:sz w:val="24"/>
                <w:szCs w:val="24"/>
              </w:rPr>
              <w:t xml:space="preserve">Student/ka nie potrafi zaprojektować żadnego elementu modeli biznesu. </w:t>
            </w:r>
          </w:p>
        </w:tc>
        <w:tc>
          <w:tcPr>
            <w:tcW w:w="1046" w:type="pct"/>
            <w:shd w:val="clear" w:color="auto" w:fill="FFFFFF"/>
          </w:tcPr>
          <w:p w:rsidR="00004761" w:rsidRPr="00497E95" w:rsidRDefault="00004761" w:rsidP="008D6B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97E95">
              <w:rPr>
                <w:rFonts w:ascii="Arial" w:eastAsia="Calibri" w:hAnsi="Arial" w:cs="Arial"/>
                <w:sz w:val="24"/>
                <w:szCs w:val="24"/>
              </w:rPr>
              <w:t>Student/ka</w:t>
            </w:r>
            <w:r w:rsidRPr="00497E95">
              <w:t xml:space="preserve"> </w:t>
            </w:r>
            <w:r w:rsidRPr="00497E95">
              <w:rPr>
                <w:rFonts w:ascii="Arial" w:eastAsia="Calibri" w:hAnsi="Arial" w:cs="Arial"/>
                <w:sz w:val="24"/>
                <w:szCs w:val="24"/>
              </w:rPr>
              <w:t xml:space="preserve">potrafi zaprojektować 3 elementy modeli biznesu. </w:t>
            </w:r>
          </w:p>
        </w:tc>
        <w:tc>
          <w:tcPr>
            <w:tcW w:w="1120" w:type="pct"/>
            <w:shd w:val="clear" w:color="auto" w:fill="FFFFFF"/>
          </w:tcPr>
          <w:p w:rsidR="00004761" w:rsidRPr="00497E95" w:rsidRDefault="00004761" w:rsidP="008D6B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97E95">
              <w:rPr>
                <w:rFonts w:ascii="Arial" w:eastAsia="Calibri" w:hAnsi="Arial" w:cs="Arial"/>
                <w:sz w:val="24"/>
                <w:szCs w:val="24"/>
              </w:rPr>
              <w:t>Student/ka potrafi zaprojektować wszystkie  elementy modeli biznesu.</w:t>
            </w:r>
          </w:p>
        </w:tc>
        <w:tc>
          <w:tcPr>
            <w:tcW w:w="1267" w:type="pct"/>
            <w:shd w:val="clear" w:color="auto" w:fill="FFFFFF"/>
          </w:tcPr>
          <w:p w:rsidR="00004761" w:rsidRPr="00497E95" w:rsidRDefault="00004761" w:rsidP="008D6B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97E95">
              <w:rPr>
                <w:rFonts w:ascii="Arial" w:eastAsia="Calibri" w:hAnsi="Arial" w:cs="Arial"/>
                <w:sz w:val="24"/>
                <w:szCs w:val="24"/>
              </w:rPr>
              <w:t>Student/ka potrafi zaprojektować wszystkie elementy i strukturę elementy modelu biznesu</w:t>
            </w:r>
          </w:p>
        </w:tc>
      </w:tr>
    </w:tbl>
    <w:p w:rsidR="00004761" w:rsidRPr="00497E95" w:rsidRDefault="00004761" w:rsidP="00004761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497E95">
        <w:rPr>
          <w:rFonts w:ascii="Arial" w:eastAsia="Calibri" w:hAnsi="Arial" w:cs="Arial"/>
          <w:sz w:val="18"/>
          <w:szCs w:val="18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004761" w:rsidRPr="00497E95" w:rsidRDefault="00004761" w:rsidP="00004761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004761" w:rsidRPr="00497E95" w:rsidRDefault="00004761" w:rsidP="00004761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497E95">
        <w:rPr>
          <w:rFonts w:ascii="Arial" w:eastAsia="Calibri" w:hAnsi="Arial" w:cs="Arial"/>
          <w:b/>
          <w:sz w:val="24"/>
          <w:szCs w:val="24"/>
        </w:rPr>
        <w:t>INNE PRZYDATNE INFORMACJE O PRZEDMIOCIE</w:t>
      </w:r>
    </w:p>
    <w:p w:rsidR="00004761" w:rsidRPr="003E1510" w:rsidRDefault="00004761" w:rsidP="00004761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3E1510"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Informacja gdzie można zapoznać się z prezentacjami do zajęć itp. - Informacje przekazywane są na pierwszych zajęciach oraz przesyłane drogą elektroniczną na adresy poszczególnych grup dziekańskich. Informacje na temat miejsca odbywania się zajęć - Informacje znajdują się na stronie internetowej Wydziału Zarządzania oraz w </w:t>
      </w:r>
      <w:r w:rsidRPr="003E1510">
        <w:rPr>
          <w:rFonts w:ascii="Arial" w:eastAsia="Calibri" w:hAnsi="Arial" w:cs="Arial"/>
          <w:color w:val="000000" w:themeColor="text1"/>
          <w:sz w:val="24"/>
          <w:szCs w:val="24"/>
        </w:rPr>
        <w:lastRenderedPageBreak/>
        <w:t xml:space="preserve">systemie USOS.  Informacje na temat terminu zajęć (dzień tygodnia/ godzina) - Informacje znajdują się na stronie internetowej Wydziału Zarządzania oraz w systemie USOS. Informacja na temat konsultacji (godziny + miejsce) - Informacja podawana jest na pierwszych zajęciach, dostępna jest także na stronie internetowej Wydziału Zarządzania. </w:t>
      </w:r>
    </w:p>
    <w:p w:rsidR="006821BC" w:rsidRDefault="006821BC"/>
    <w:sectPr w:rsidR="006821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96B2A"/>
    <w:multiLevelType w:val="multilevel"/>
    <w:tmpl w:val="EC2C02DC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lowerLetter"/>
      <w:suff w:val="space"/>
      <w:lvlText w:val="%2."/>
      <w:lvlJc w:val="left"/>
      <w:pPr>
        <w:ind w:left="1080" w:hanging="360"/>
      </w:pPr>
    </w:lvl>
    <w:lvl w:ilvl="2">
      <w:start w:val="1"/>
      <w:numFmt w:val="lowerRoman"/>
      <w:suff w:val="space"/>
      <w:lvlText w:val="%3."/>
      <w:lvlJc w:val="right"/>
      <w:pPr>
        <w:ind w:left="1800" w:hanging="180"/>
      </w:pPr>
    </w:lvl>
    <w:lvl w:ilvl="3">
      <w:start w:val="1"/>
      <w:numFmt w:val="decimal"/>
      <w:suff w:val="space"/>
      <w:lvlText w:val="%4."/>
      <w:lvlJc w:val="left"/>
      <w:pPr>
        <w:ind w:left="2520" w:hanging="360"/>
      </w:pPr>
    </w:lvl>
    <w:lvl w:ilvl="4">
      <w:start w:val="1"/>
      <w:numFmt w:val="lowerLetter"/>
      <w:suff w:val="space"/>
      <w:lvlText w:val="%5."/>
      <w:lvlJc w:val="left"/>
      <w:pPr>
        <w:ind w:left="3240" w:hanging="360"/>
      </w:pPr>
    </w:lvl>
    <w:lvl w:ilvl="5">
      <w:start w:val="1"/>
      <w:numFmt w:val="lowerRoman"/>
      <w:suff w:val="space"/>
      <w:lvlText w:val="%6."/>
      <w:lvlJc w:val="right"/>
      <w:pPr>
        <w:ind w:left="3960" w:hanging="180"/>
      </w:pPr>
    </w:lvl>
    <w:lvl w:ilvl="6">
      <w:start w:val="1"/>
      <w:numFmt w:val="decimal"/>
      <w:suff w:val="space"/>
      <w:lvlText w:val="%7."/>
      <w:lvlJc w:val="left"/>
      <w:pPr>
        <w:ind w:left="4680" w:hanging="360"/>
      </w:pPr>
    </w:lvl>
    <w:lvl w:ilvl="7">
      <w:start w:val="1"/>
      <w:numFmt w:val="lowerLetter"/>
      <w:suff w:val="space"/>
      <w:lvlText w:val="%8."/>
      <w:lvlJc w:val="left"/>
      <w:pPr>
        <w:ind w:left="5400" w:hanging="360"/>
      </w:pPr>
    </w:lvl>
    <w:lvl w:ilvl="8">
      <w:start w:val="1"/>
      <w:numFmt w:val="lowerRoman"/>
      <w:suff w:val="space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761"/>
    <w:rsid w:val="00004761"/>
    <w:rsid w:val="0068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AB6C37-7352-40DA-8413-875B011DF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47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1103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2025-06-24T07:26:00Z</dcterms:created>
  <dcterms:modified xsi:type="dcterms:W3CDTF">2025-06-24T07:26:00Z</dcterms:modified>
</cp:coreProperties>
</file>