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B6" w:rsidRDefault="008E52B6" w:rsidP="008E52B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8E52B6" w:rsidRDefault="008E52B6" w:rsidP="008E52B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8E52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Język obcy </w:t>
            </w:r>
            <w:bookmarkEnd w:id="0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(angielski, niemiecki)</w:t>
            </w:r>
          </w:p>
        </w:tc>
      </w:tr>
      <w:tr w:rsidR="008E52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8E52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8E52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8E52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8E52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8E52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Studium Języków Obcych</w:t>
            </w:r>
          </w:p>
        </w:tc>
      </w:tr>
      <w:tr w:rsidR="008E52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Marlena Wilk</w:t>
            </w:r>
          </w:p>
        </w:tc>
      </w:tr>
      <w:tr w:rsidR="008E52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8E52B6" w:rsidTr="00A613B2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8E52B6" w:rsidRDefault="008E52B6" w:rsidP="008E52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E52B6" w:rsidRDefault="008E52B6" w:rsidP="008E52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8E52B6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8E52B6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8E52B6" w:rsidRDefault="008E52B6" w:rsidP="008E52B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8E52B6" w:rsidRDefault="008E52B6" w:rsidP="008E52B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8E52B6" w:rsidRDefault="008E52B6" w:rsidP="008E52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8E52B6" w:rsidRDefault="008E52B6" w:rsidP="008E52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C1. </w:t>
      </w:r>
      <w:r>
        <w:rPr>
          <w:rFonts w:ascii="Arial" w:hAnsi="Arial" w:cs="Arial"/>
          <w:sz w:val="24"/>
          <w:szCs w:val="24"/>
        </w:rPr>
        <w:t>Kształcenie i rozwijanie podstawowych sprawności językowych (rozumienia, mówienia, czytania i pisania), niezbędnych do funkcjonowania w międzynarodowym środowisku pracy oraz w życiu codziennym.</w:t>
      </w:r>
    </w:p>
    <w:p w:rsidR="008E52B6" w:rsidRDefault="008E52B6" w:rsidP="008E52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C2. </w:t>
      </w:r>
      <w:r>
        <w:rPr>
          <w:rFonts w:ascii="Arial" w:hAnsi="Arial" w:cs="Arial"/>
          <w:sz w:val="24"/>
          <w:szCs w:val="24"/>
        </w:rPr>
        <w:t xml:space="preserve">Poznanie niezbędnego słownictwa ogólnotechnicznego i specjalistycznego  związanego z kierunkiem studiów. </w:t>
      </w:r>
    </w:p>
    <w:p w:rsidR="008E52B6" w:rsidRDefault="008E52B6" w:rsidP="008E52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C3. </w:t>
      </w:r>
      <w:r>
        <w:rPr>
          <w:rFonts w:ascii="Arial" w:hAnsi="Arial" w:cs="Arial"/>
          <w:sz w:val="24"/>
          <w:szCs w:val="24"/>
        </w:rPr>
        <w:t>Nabycie przez studentów wiedzy i umiejętności interkulturowych.</w:t>
      </w:r>
    </w:p>
    <w:p w:rsidR="008E52B6" w:rsidRDefault="008E52B6" w:rsidP="008E52B6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E52B6" w:rsidRDefault="008E52B6" w:rsidP="008E52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8E52B6" w:rsidRDefault="008E52B6" w:rsidP="008E52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1. </w:t>
      </w:r>
      <w:r>
        <w:rPr>
          <w:rFonts w:ascii="Arial" w:hAnsi="Arial" w:cs="Arial"/>
          <w:sz w:val="24"/>
          <w:szCs w:val="24"/>
        </w:rPr>
        <w:t>Znajomość języka obcego na poziomie biegłości B1 według Europejskiego Systemu Opisu Językowego Rady Europy.</w:t>
      </w:r>
    </w:p>
    <w:p w:rsidR="008E52B6" w:rsidRDefault="008E52B6" w:rsidP="008E52B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8E52B6" w:rsidRDefault="008E52B6" w:rsidP="008E52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Umiejętność pracy samodzielnej i w grupie.</w:t>
      </w:r>
    </w:p>
    <w:p w:rsidR="008E52B6" w:rsidRDefault="008E52B6" w:rsidP="008E52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Umiejętność korzystania z różnych źródeł informacji, również w języku obcym.</w:t>
      </w:r>
    </w:p>
    <w:p w:rsidR="008E52B6" w:rsidRDefault="008E52B6" w:rsidP="008E52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E52B6" w:rsidRDefault="008E52B6" w:rsidP="008E52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8E52B6" w:rsidRDefault="008E52B6" w:rsidP="008E52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EU 1</w:t>
      </w:r>
      <w:r>
        <w:rPr>
          <w:rFonts w:ascii="Arial" w:hAnsi="Arial" w:cs="Arial"/>
          <w:sz w:val="24"/>
          <w:szCs w:val="24"/>
        </w:rPr>
        <w:t xml:space="preserve"> –Student zna i rozumie </w:t>
      </w:r>
      <w:r>
        <w:rPr>
          <w:rFonts w:ascii="Arial" w:hAnsi="Arial" w:cs="Arial"/>
          <w:bCs/>
          <w:spacing w:val="-9"/>
          <w:sz w:val="24"/>
          <w:szCs w:val="24"/>
        </w:rPr>
        <w:t>słownictwo ogólne i specjalistyczne ze swojej dziedziny</w:t>
      </w:r>
      <w:r>
        <w:rPr>
          <w:rFonts w:ascii="Arial" w:hAnsi="Arial" w:cs="Arial"/>
          <w:sz w:val="24"/>
          <w:szCs w:val="24"/>
        </w:rPr>
        <w:t>, zgodnie z wymaganiami określonymi dla poziomu minimum B2 Europejskiego Systemu Opisu Kształcenia Językowego.</w:t>
      </w:r>
    </w:p>
    <w:p w:rsidR="008E52B6" w:rsidRDefault="008E52B6" w:rsidP="008E52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EU 2</w:t>
      </w:r>
      <w:r>
        <w:rPr>
          <w:rFonts w:ascii="Arial" w:hAnsi="Arial" w:cs="Arial"/>
          <w:sz w:val="24"/>
          <w:szCs w:val="24"/>
        </w:rPr>
        <w:t xml:space="preserve"> – Student potrafi posługiwać się językiem obcym w stopniu pozwalającym na funkcjonowanie w typowych sytuacjach życia zawodowego i w sytuacjach codziennych, potrafi </w:t>
      </w:r>
      <w:r>
        <w:rPr>
          <w:rFonts w:ascii="Arial" w:hAnsi="Arial" w:cs="Arial"/>
          <w:sz w:val="24"/>
          <w:szCs w:val="24"/>
          <w:lang w:eastAsia="pl-PL"/>
        </w:rPr>
        <w:t>czytać ze zrozumieniem tekst popularnonaukowy ze swojej dziedziny oraz przygotować i przedstawić prezentację z użyciem środków multimedialnych</w:t>
      </w:r>
      <w:r>
        <w:rPr>
          <w:rFonts w:ascii="Arial" w:hAnsi="Arial" w:cs="Arial"/>
          <w:sz w:val="24"/>
          <w:szCs w:val="24"/>
        </w:rPr>
        <w:t>.</w:t>
      </w:r>
    </w:p>
    <w:p w:rsidR="008E52B6" w:rsidRDefault="008E52B6" w:rsidP="008E52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EU 3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Student jest gotów do pracy w grupie, wykazuje zaangażowanie w podnoszeniu kompetencji językowych i rozumie potrzebę uczenia się przez całe życie.</w:t>
      </w:r>
    </w:p>
    <w:p w:rsidR="008E52B6" w:rsidRDefault="008E52B6" w:rsidP="008E52B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E52B6" w:rsidRDefault="008E52B6" w:rsidP="008E52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8E52B6" w:rsidTr="00A613B2">
        <w:trPr>
          <w:trHeight w:val="641"/>
        </w:trPr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8E52B6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1 - </w:t>
            </w:r>
            <w:r>
              <w:rPr>
                <w:rFonts w:ascii="Arial" w:hAnsi="Arial" w:cs="Arial"/>
                <w:sz w:val="24"/>
                <w:szCs w:val="24"/>
              </w:rPr>
              <w:t>Struktury leksykalno-gramatyczne.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Struktury językowe w użyciu praktycznym: słowotwórstwo.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8E52B6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2 -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JSwP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* - Ćwiczenie kompetencji zawodowych: rozmowy telefoniczne Język sytuacyjny: udzielanie rad i wysuwanie propozycji.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8E52B6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3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Satysfakcja w pracy- ćwiczenia leksykalne, konwersacje. </w:t>
            </w:r>
            <w:r>
              <w:rPr>
                <w:rFonts w:ascii="Arial" w:hAnsi="Arial" w:cs="Arial"/>
                <w:sz w:val="24"/>
                <w:szCs w:val="24"/>
              </w:rPr>
              <w:t xml:space="preserve">Ćwiczenie kompetencji językowych.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8E52B6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4 –</w:t>
            </w:r>
            <w:r>
              <w:rPr>
                <w:rFonts w:ascii="Arial" w:hAnsi="Arial" w:cs="Arial"/>
                <w:sz w:val="24"/>
                <w:szCs w:val="24"/>
              </w:rPr>
              <w:t xml:space="preserve"> Ćwiczenia leksykalno-gramatyczne. Powtórzenie materiału. Test.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8E52B6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5 -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Struktury leksykalno-gramatyczne - Innowacje technologiczne. Praca z materiałem audiowizualnym.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JSwP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*- wyzwania w życiu zawodowym – ćwiczenia leksykalne, konwersacje.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8E52B6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6 -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Elementy prezentacji.</w:t>
            </w:r>
            <w:r>
              <w:rPr>
                <w:rFonts w:ascii="Arial" w:hAnsi="Arial" w:cs="Arial"/>
                <w:sz w:val="24"/>
                <w:szCs w:val="24"/>
              </w:rPr>
              <w:t xml:space="preserve"> Praca z tekstem specjalistycznym.**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8E52B6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CW 7 -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JSwP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*- nowoczesne rozwiązania telekomunikacyjne w biznesie. Powtórzenie materiału. Kolokwium.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8E52B6" w:rsidTr="00A613B2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CW 8 –</w:t>
            </w:r>
            <w:r>
              <w:rPr>
                <w:rFonts w:ascii="Arial" w:hAnsi="Arial" w:cs="Arial"/>
                <w:sz w:val="24"/>
                <w:szCs w:val="24"/>
              </w:rPr>
              <w:t xml:space="preserve"> Indywidualne prezentacje studentów. Podsumowanie materiału. Ewaluacja.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</w:tbl>
    <w:p w:rsidR="008E52B6" w:rsidRDefault="008E52B6" w:rsidP="008E52B6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*) </w:t>
      </w:r>
      <w:proofErr w:type="spellStart"/>
      <w:r>
        <w:rPr>
          <w:rFonts w:ascii="Arial" w:hAnsi="Arial" w:cs="Arial"/>
          <w:sz w:val="20"/>
          <w:szCs w:val="20"/>
        </w:rPr>
        <w:t>JSwP</w:t>
      </w:r>
      <w:proofErr w:type="spellEnd"/>
      <w:r>
        <w:rPr>
          <w:rFonts w:ascii="Arial" w:hAnsi="Arial" w:cs="Arial"/>
          <w:sz w:val="20"/>
          <w:szCs w:val="20"/>
        </w:rPr>
        <w:t xml:space="preserve"> - Język Specjalistyczny w Pracy</w:t>
      </w:r>
    </w:p>
    <w:p w:rsidR="008E52B6" w:rsidRDefault="008E52B6" w:rsidP="008E52B6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**) Tematyka tekstów specjalistycznych ściśle dopasowana do charakterystyki i zakresu danego kierunku.</w:t>
      </w:r>
    </w:p>
    <w:p w:rsidR="008E52B6" w:rsidRDefault="008E52B6" w:rsidP="008E52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E52B6" w:rsidRDefault="008E52B6" w:rsidP="008E52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8E52B6" w:rsidRPr="00E70097" w:rsidRDefault="008E52B6" w:rsidP="008E52B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0097">
        <w:rPr>
          <w:rFonts w:ascii="Arial" w:hAnsi="Arial" w:cs="Arial"/>
          <w:sz w:val="24"/>
          <w:szCs w:val="24"/>
        </w:rPr>
        <w:t>Podręczniki do języka ogólnego i specjalistycznego.</w:t>
      </w:r>
    </w:p>
    <w:p w:rsidR="008E52B6" w:rsidRPr="00E70097" w:rsidRDefault="008E52B6" w:rsidP="008E52B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0097">
        <w:rPr>
          <w:rFonts w:ascii="Arial" w:hAnsi="Arial" w:cs="Arial"/>
          <w:sz w:val="24"/>
          <w:szCs w:val="24"/>
        </w:rPr>
        <w:t xml:space="preserve">Ćwiczenia z zastosowaniem materiałów autorskich. </w:t>
      </w:r>
    </w:p>
    <w:p w:rsidR="008E52B6" w:rsidRPr="00E70097" w:rsidRDefault="008E52B6" w:rsidP="008E52B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0097">
        <w:rPr>
          <w:rFonts w:ascii="Arial" w:hAnsi="Arial" w:cs="Arial"/>
          <w:sz w:val="24"/>
          <w:szCs w:val="24"/>
        </w:rPr>
        <w:t>Ćwiczenia z zastosowaniem środków audiowizualnych, prezentacje multimedialne.</w:t>
      </w:r>
    </w:p>
    <w:p w:rsidR="008E52B6" w:rsidRPr="00E70097" w:rsidRDefault="008E52B6" w:rsidP="008E52B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0097">
        <w:rPr>
          <w:rFonts w:ascii="Arial" w:hAnsi="Arial" w:cs="Arial"/>
          <w:sz w:val="24"/>
          <w:szCs w:val="24"/>
        </w:rPr>
        <w:t>Platforma e-learningowa PCz.</w:t>
      </w:r>
    </w:p>
    <w:p w:rsidR="008E52B6" w:rsidRPr="00E70097" w:rsidRDefault="008E52B6" w:rsidP="008E52B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0097">
        <w:rPr>
          <w:rFonts w:ascii="Arial" w:hAnsi="Arial" w:cs="Arial"/>
          <w:sz w:val="24"/>
          <w:szCs w:val="24"/>
        </w:rPr>
        <w:t>Zasoby Internetu; słowniki specjalistyczne i słowniki on-line.</w:t>
      </w:r>
      <w:r w:rsidRPr="00E70097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8E52B6" w:rsidRDefault="008E52B6" w:rsidP="008E52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E52B6" w:rsidRDefault="008E52B6" w:rsidP="008E52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PODSUMOWUJĄCA)*</w:t>
      </w:r>
    </w:p>
    <w:p w:rsidR="008E52B6" w:rsidRDefault="008E52B6" w:rsidP="008E52B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>
        <w:rPr>
          <w:rFonts w:ascii="Arial" w:hAnsi="Arial" w:cs="Arial"/>
          <w:sz w:val="24"/>
          <w:szCs w:val="24"/>
        </w:rPr>
        <w:t>udział w dyskusji (aktywność na zajęciach)</w:t>
      </w:r>
    </w:p>
    <w:p w:rsidR="008E52B6" w:rsidRDefault="008E52B6" w:rsidP="008E52B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F2 przygotowanie prezentacji, sprawozdania lub referatu</w:t>
      </w:r>
    </w:p>
    <w:p w:rsidR="008E52B6" w:rsidRDefault="008E52B6" w:rsidP="008E52B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F3 test</w:t>
      </w:r>
    </w:p>
    <w:p w:rsidR="008E52B6" w:rsidRDefault="008E52B6" w:rsidP="008E52B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P1 kolokwium</w:t>
      </w:r>
    </w:p>
    <w:p w:rsidR="008E52B6" w:rsidRDefault="008E52B6" w:rsidP="008E52B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*) warunkiem uzyskania zaliczenia jest otrzymanie pozytywnych ocen ze wszystkich elementów oceny formującej i podsumowującej.</w:t>
      </w:r>
    </w:p>
    <w:p w:rsidR="008E52B6" w:rsidRDefault="008E52B6" w:rsidP="008E52B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E52B6" w:rsidRDefault="008E52B6" w:rsidP="008E52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8E52B6" w:rsidTr="00A613B2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E52B6" w:rsidRDefault="008E52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8E52B6" w:rsidTr="00A613B2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8E52B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0,96</w:t>
            </w:r>
          </w:p>
        </w:tc>
      </w:tr>
      <w:tr w:rsidR="008E52B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8E52B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8E52B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8E52B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>Egzamin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8E52B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0,16</w:t>
            </w:r>
          </w:p>
        </w:tc>
      </w:tr>
      <w:tr w:rsidR="008E52B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8E52B6" w:rsidRDefault="008E52B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8E52B6" w:rsidRDefault="008E52B6" w:rsidP="008E52B6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8E52B6" w:rsidRDefault="008E52B6" w:rsidP="008E52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8E52B6" w:rsidRDefault="008E52B6" w:rsidP="008E52B6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(Język angielski):</w:t>
      </w:r>
    </w:p>
    <w:p w:rsidR="008E52B6" w:rsidRDefault="008E52B6" w:rsidP="008E52B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1.</w:t>
      </w:r>
      <w:r>
        <w:rPr>
          <w:lang w:val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Stephenson H., Lansford L.,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Dummet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P., Keynote- upper intermediate, National Geographic Learning 2022.</w:t>
      </w:r>
    </w:p>
    <w:p w:rsidR="008E52B6" w:rsidRDefault="008E52B6" w:rsidP="008E52B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2.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Dummet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P., Lansford L., Keynote- intermediate; National Geographic Learning 2022.</w:t>
      </w:r>
    </w:p>
    <w:p w:rsidR="008E52B6" w:rsidRDefault="008E52B6" w:rsidP="008E52B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3.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Dubicka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I., O’Keeffe M.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inni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, B1+ Business Partner, Pearson 2018.</w:t>
      </w:r>
    </w:p>
    <w:p w:rsidR="008E52B6" w:rsidRDefault="008E52B6" w:rsidP="008E52B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4.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Dubicka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I., Rosenberg M.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inni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, B2 Business Partner, Pearson 2018.</w:t>
      </w:r>
    </w:p>
    <w:p w:rsidR="008E52B6" w:rsidRDefault="008E52B6" w:rsidP="008E52B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5. Cotton D.,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Falvey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D., Kent, S., Market Leader – Upper-Intermediate, Pearson 2022.</w:t>
      </w:r>
    </w:p>
    <w:p w:rsidR="008E52B6" w:rsidRDefault="008E52B6" w:rsidP="008E52B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6. Appleby R., Watkins F., International Express- Upper- Intermediate, OUP 2019.</w:t>
      </w:r>
    </w:p>
    <w:p w:rsidR="008E52B6" w:rsidRDefault="008E52B6" w:rsidP="008E52B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7. Harding K., Lane A., International Express- Intermediate, OUP 2019. </w:t>
      </w:r>
    </w:p>
    <w:p w:rsidR="008E52B6" w:rsidRDefault="008E52B6" w:rsidP="008E52B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8. Ibbotson M., Engineering, Technical English for Professionals, CUP 2021.</w:t>
      </w:r>
    </w:p>
    <w:p w:rsidR="008E52B6" w:rsidRDefault="008E52B6" w:rsidP="008E52B6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9.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Bonamy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D., Technical English 3/4, Pearson 2022. </w:t>
      </w:r>
    </w:p>
    <w:p w:rsidR="008E52B6" w:rsidRDefault="008E52B6" w:rsidP="008E52B6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:rsidR="008E52B6" w:rsidRDefault="008E52B6" w:rsidP="008E52B6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 (Język angielski):</w:t>
      </w:r>
    </w:p>
    <w:p w:rsidR="008E52B6" w:rsidRPr="00E70097" w:rsidRDefault="008E52B6" w:rsidP="008E52B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E70097">
        <w:rPr>
          <w:rFonts w:ascii="Arial" w:hAnsi="Arial" w:cs="Arial"/>
          <w:sz w:val="24"/>
          <w:szCs w:val="24"/>
          <w:lang w:val="en-GB"/>
        </w:rPr>
        <w:t>Hollet</w:t>
      </w:r>
      <w:proofErr w:type="spellEnd"/>
      <w:r w:rsidRPr="00E70097">
        <w:rPr>
          <w:rFonts w:ascii="Arial" w:hAnsi="Arial" w:cs="Arial"/>
          <w:sz w:val="24"/>
          <w:szCs w:val="24"/>
          <w:lang w:val="en-GB"/>
        </w:rPr>
        <w:t xml:space="preserve"> V., </w:t>
      </w:r>
      <w:proofErr w:type="spellStart"/>
      <w:r w:rsidRPr="00E70097">
        <w:rPr>
          <w:rFonts w:ascii="Arial" w:hAnsi="Arial" w:cs="Arial"/>
          <w:sz w:val="24"/>
          <w:szCs w:val="24"/>
          <w:lang w:val="en-GB"/>
        </w:rPr>
        <w:t>Sydes</w:t>
      </w:r>
      <w:proofErr w:type="spellEnd"/>
      <w:r w:rsidRPr="00E70097">
        <w:rPr>
          <w:rFonts w:ascii="Arial" w:hAnsi="Arial" w:cs="Arial"/>
          <w:sz w:val="24"/>
          <w:szCs w:val="24"/>
          <w:lang w:val="en-GB"/>
        </w:rPr>
        <w:t xml:space="preserve"> J., Tech Talk, OUP 2011.</w:t>
      </w:r>
    </w:p>
    <w:p w:rsidR="008E52B6" w:rsidRPr="00E70097" w:rsidRDefault="008E52B6" w:rsidP="008E52B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E70097">
        <w:rPr>
          <w:rFonts w:ascii="Arial" w:hAnsi="Arial" w:cs="Arial"/>
          <w:sz w:val="24"/>
          <w:szCs w:val="24"/>
          <w:lang w:val="en-GB"/>
        </w:rPr>
        <w:t>Briger</w:t>
      </w:r>
      <w:proofErr w:type="spellEnd"/>
      <w:r w:rsidRPr="00E70097">
        <w:rPr>
          <w:rFonts w:ascii="Arial" w:hAnsi="Arial" w:cs="Arial"/>
          <w:sz w:val="24"/>
          <w:szCs w:val="24"/>
          <w:lang w:val="en-GB"/>
        </w:rPr>
        <w:t xml:space="preserve"> N., Pohl A., Technical English Vocabulary and Grammar, Summertown Publishing 2002.</w:t>
      </w:r>
    </w:p>
    <w:p w:rsidR="008E52B6" w:rsidRPr="00E70097" w:rsidRDefault="008E52B6" w:rsidP="008E52B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E70097">
        <w:rPr>
          <w:rFonts w:ascii="Arial" w:hAnsi="Arial" w:cs="Arial"/>
          <w:sz w:val="24"/>
          <w:szCs w:val="24"/>
          <w:lang w:val="en-GB"/>
        </w:rPr>
        <w:t>Williams E. J., Presentations in English, Macmillan 2008.</w:t>
      </w:r>
    </w:p>
    <w:p w:rsidR="008E52B6" w:rsidRPr="00E70097" w:rsidRDefault="008E52B6" w:rsidP="008E52B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70097">
        <w:rPr>
          <w:rFonts w:ascii="Arial" w:hAnsi="Arial" w:cs="Arial"/>
          <w:sz w:val="24"/>
          <w:szCs w:val="24"/>
        </w:rPr>
        <w:t>Dooley</w:t>
      </w:r>
      <w:proofErr w:type="spellEnd"/>
      <w:r w:rsidRPr="00E70097">
        <w:rPr>
          <w:rFonts w:ascii="Arial" w:hAnsi="Arial" w:cs="Arial"/>
          <w:sz w:val="24"/>
          <w:szCs w:val="24"/>
        </w:rPr>
        <w:t xml:space="preserve"> J., Evans V., </w:t>
      </w:r>
      <w:proofErr w:type="spellStart"/>
      <w:r w:rsidRPr="00E70097">
        <w:rPr>
          <w:rFonts w:ascii="Arial" w:hAnsi="Arial" w:cs="Arial"/>
          <w:sz w:val="24"/>
          <w:szCs w:val="24"/>
        </w:rPr>
        <w:t>Grammarway</w:t>
      </w:r>
      <w:proofErr w:type="spellEnd"/>
      <w:r w:rsidRPr="00E70097">
        <w:rPr>
          <w:rFonts w:ascii="Arial" w:hAnsi="Arial" w:cs="Arial"/>
          <w:sz w:val="24"/>
          <w:szCs w:val="24"/>
        </w:rPr>
        <w:t xml:space="preserve"> 2,3,4, Express Publishing 1999 oraz inne podręczniki do gramatyki.</w:t>
      </w:r>
    </w:p>
    <w:p w:rsidR="008E52B6" w:rsidRPr="00E70097" w:rsidRDefault="008E52B6" w:rsidP="008E52B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E70097">
        <w:rPr>
          <w:rFonts w:ascii="Arial" w:hAnsi="Arial" w:cs="Arial"/>
          <w:sz w:val="24"/>
          <w:szCs w:val="24"/>
          <w:lang w:val="en-GB"/>
        </w:rPr>
        <w:t xml:space="preserve">Dictionary of Contemporary English; Pearson Longman 2009 </w:t>
      </w:r>
      <w:proofErr w:type="spellStart"/>
      <w:r w:rsidRPr="00E70097">
        <w:rPr>
          <w:rFonts w:ascii="Arial" w:hAnsi="Arial" w:cs="Arial"/>
          <w:sz w:val="24"/>
          <w:szCs w:val="24"/>
          <w:lang w:val="en-GB"/>
        </w:rPr>
        <w:t>oraz</w:t>
      </w:r>
      <w:proofErr w:type="spellEnd"/>
      <w:r w:rsidRPr="00E7009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70097">
        <w:rPr>
          <w:rFonts w:ascii="Arial" w:hAnsi="Arial" w:cs="Arial"/>
          <w:sz w:val="24"/>
          <w:szCs w:val="24"/>
          <w:lang w:val="en-GB"/>
        </w:rPr>
        <w:t>inne</w:t>
      </w:r>
      <w:proofErr w:type="spellEnd"/>
      <w:r w:rsidRPr="00E7009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70097">
        <w:rPr>
          <w:rFonts w:ascii="Arial" w:hAnsi="Arial" w:cs="Arial"/>
          <w:sz w:val="24"/>
          <w:szCs w:val="24"/>
          <w:lang w:val="en-GB"/>
        </w:rPr>
        <w:t>słowniki</w:t>
      </w:r>
      <w:proofErr w:type="spellEnd"/>
      <w:r w:rsidRPr="00E70097">
        <w:rPr>
          <w:rFonts w:ascii="Arial" w:hAnsi="Arial" w:cs="Arial"/>
          <w:sz w:val="24"/>
          <w:szCs w:val="24"/>
          <w:lang w:val="en-GB"/>
        </w:rPr>
        <w:t>.</w:t>
      </w:r>
    </w:p>
    <w:p w:rsidR="008E52B6" w:rsidRPr="00E70097" w:rsidRDefault="008E52B6" w:rsidP="008E52B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E70097">
        <w:rPr>
          <w:rFonts w:ascii="Arial" w:hAnsi="Arial" w:cs="Arial"/>
          <w:sz w:val="24"/>
          <w:szCs w:val="24"/>
          <w:lang w:val="en-GB"/>
        </w:rPr>
        <w:t>Duckworth M., Hughes J., Business Result- Upper-Intermediate, OUP 2018.</w:t>
      </w:r>
    </w:p>
    <w:p w:rsidR="008E52B6" w:rsidRPr="00E70097" w:rsidRDefault="008E52B6" w:rsidP="008E52B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E70097">
        <w:rPr>
          <w:rFonts w:ascii="Arial" w:hAnsi="Arial" w:cs="Arial"/>
          <w:sz w:val="24"/>
          <w:szCs w:val="24"/>
          <w:lang w:val="en-US"/>
        </w:rPr>
        <w:t>Badowska-Janecka</w:t>
      </w:r>
      <w:proofErr w:type="spellEnd"/>
      <w:r w:rsidRPr="00E70097">
        <w:rPr>
          <w:rFonts w:ascii="Arial" w:hAnsi="Arial" w:cs="Arial"/>
          <w:sz w:val="24"/>
          <w:szCs w:val="24"/>
          <w:lang w:val="en-US"/>
        </w:rPr>
        <w:t xml:space="preserve"> B., </w:t>
      </w:r>
      <w:proofErr w:type="spellStart"/>
      <w:r w:rsidRPr="00E70097">
        <w:rPr>
          <w:rFonts w:ascii="Arial" w:hAnsi="Arial" w:cs="Arial"/>
          <w:sz w:val="24"/>
          <w:szCs w:val="24"/>
          <w:lang w:val="en-US"/>
        </w:rPr>
        <w:t>Rocznik</w:t>
      </w:r>
      <w:proofErr w:type="spellEnd"/>
      <w:r w:rsidRPr="00E70097">
        <w:rPr>
          <w:rFonts w:ascii="Arial" w:hAnsi="Arial" w:cs="Arial"/>
          <w:sz w:val="24"/>
          <w:szCs w:val="24"/>
          <w:lang w:val="en-US"/>
        </w:rPr>
        <w:t xml:space="preserve"> I., </w:t>
      </w:r>
      <w:r w:rsidRPr="00E70097">
        <w:rPr>
          <w:rFonts w:ascii="Arial" w:hAnsi="Arial" w:cs="Arial"/>
          <w:bCs/>
          <w:sz w:val="24"/>
          <w:szCs w:val="24"/>
          <w:lang w:val="en-US"/>
        </w:rPr>
        <w:t>Technical English Vocabulary Guide</w:t>
      </w:r>
      <w:r w:rsidRPr="00E70097">
        <w:rPr>
          <w:rFonts w:ascii="Arial" w:hAnsi="Arial" w:cs="Arial"/>
          <w:sz w:val="24"/>
          <w:szCs w:val="24"/>
          <w:lang w:val="en-US"/>
        </w:rPr>
        <w:t>, WPŚ 2012.</w:t>
      </w:r>
    </w:p>
    <w:p w:rsidR="008E52B6" w:rsidRDefault="008E52B6" w:rsidP="008E52B6">
      <w:pPr>
        <w:pStyle w:val="Akapitzlist"/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</w:p>
    <w:p w:rsidR="008E52B6" w:rsidRDefault="008E52B6" w:rsidP="008E52B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podstawowa (Język niemiecki):</w:t>
      </w:r>
    </w:p>
    <w:p w:rsidR="008E52B6" w:rsidRPr="00E70097" w:rsidRDefault="008E52B6" w:rsidP="008E52B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lastRenderedPageBreak/>
        <w:t>Buscha</w:t>
      </w:r>
      <w:proofErr w:type="spellEnd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, A., Begegnungen Deutsch als Fremdsprache B1+, Schubert Verlag, 2021.</w:t>
      </w:r>
    </w:p>
    <w:p w:rsidR="008E52B6" w:rsidRPr="00E70097" w:rsidRDefault="008E52B6" w:rsidP="008E52B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Hagner V., Schlüter S., Im Beruf neu, </w:t>
      </w:r>
      <w:proofErr w:type="spellStart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Verlag, 2021.</w:t>
      </w:r>
    </w:p>
    <w:p w:rsidR="008E52B6" w:rsidRPr="00E70097" w:rsidRDefault="008E52B6" w:rsidP="008E52B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Buchwald-</w:t>
      </w:r>
      <w:proofErr w:type="spellStart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Wargenau</w:t>
      </w:r>
      <w:proofErr w:type="spellEnd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I., </w:t>
      </w:r>
      <w:proofErr w:type="spellStart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Giersberg</w:t>
      </w:r>
      <w:proofErr w:type="spellEnd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D., Im Beruf neu A2+/B1, </w:t>
      </w:r>
      <w:proofErr w:type="spellStart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, 2019.</w:t>
      </w:r>
    </w:p>
    <w:p w:rsidR="008E52B6" w:rsidRPr="00E70097" w:rsidRDefault="008E52B6" w:rsidP="008E52B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Breitsameter</w:t>
      </w:r>
      <w:proofErr w:type="spellEnd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Glas-Peters S., </w:t>
      </w:r>
      <w:proofErr w:type="spellStart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Pude</w:t>
      </w:r>
      <w:proofErr w:type="spellEnd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Menschen B1, </w:t>
      </w:r>
      <w:proofErr w:type="spellStart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, 2018.</w:t>
      </w:r>
    </w:p>
    <w:p w:rsidR="008E52B6" w:rsidRPr="00E70097" w:rsidRDefault="008E52B6" w:rsidP="008E52B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Braun-</w:t>
      </w:r>
      <w:proofErr w:type="spellStart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>Podeschwa</w:t>
      </w:r>
      <w:proofErr w:type="spellEnd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Habersack </w:t>
      </w:r>
      <w:proofErr w:type="spellStart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>Ch</w:t>
      </w:r>
      <w:proofErr w:type="spellEnd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., </w:t>
      </w:r>
      <w:proofErr w:type="spellStart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>Pude</w:t>
      </w:r>
      <w:proofErr w:type="spellEnd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A., Menschen, Huber, 2018.</w:t>
      </w:r>
    </w:p>
    <w:p w:rsidR="008E52B6" w:rsidRPr="00E70097" w:rsidRDefault="008E52B6" w:rsidP="008E52B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J., </w:t>
      </w:r>
      <w:proofErr w:type="spellStart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Deutsch für Profis, </w:t>
      </w:r>
      <w:proofErr w:type="spellStart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Lektorklett</w:t>
      </w:r>
      <w:proofErr w:type="spellEnd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8E52B6" w:rsidRPr="00E70097" w:rsidRDefault="008E52B6" w:rsidP="008E52B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Muller A., </w:t>
      </w:r>
      <w:proofErr w:type="spellStart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Schlute</w:t>
      </w:r>
      <w:proofErr w:type="spellEnd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S.,  Im Beruf neu B1+/B2,  </w:t>
      </w:r>
      <w:proofErr w:type="spellStart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E70097"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8E52B6" w:rsidRPr="00E70097" w:rsidRDefault="008E52B6" w:rsidP="008E52B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Braunert</w:t>
      </w:r>
      <w:proofErr w:type="spellEnd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Schlenker W., Unternehmen Deutsch, E. Klett, 2016.</w:t>
      </w:r>
    </w:p>
    <w:p w:rsidR="008E52B6" w:rsidRPr="00E70097" w:rsidRDefault="008E52B6" w:rsidP="008E52B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>Fügert</w:t>
      </w:r>
      <w:proofErr w:type="spellEnd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N., </w:t>
      </w:r>
      <w:proofErr w:type="spellStart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>Grosser</w:t>
      </w:r>
      <w:proofErr w:type="spellEnd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R., </w:t>
      </w:r>
      <w:proofErr w:type="spellStart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>DaF</w:t>
      </w:r>
      <w:proofErr w:type="spellEnd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im Unternehmen B1, Klett, 2016.</w:t>
      </w:r>
    </w:p>
    <w:p w:rsidR="008E52B6" w:rsidRPr="00E70097" w:rsidRDefault="008E52B6" w:rsidP="008E52B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>Eismann V., Erfolgreich bei Präsentationen, Cornelsen Verlag, Berlin 2016.</w:t>
      </w:r>
    </w:p>
    <w:p w:rsidR="008E52B6" w:rsidRPr="00E70097" w:rsidRDefault="008E52B6" w:rsidP="008E52B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>Guenat</w:t>
      </w:r>
      <w:proofErr w:type="spellEnd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G., Hartmann P., Deutsch für das Berufsleben B1/B2, E. Klett, 2015.</w:t>
      </w:r>
    </w:p>
    <w:p w:rsidR="008E52B6" w:rsidRPr="00E70097" w:rsidRDefault="008E52B6" w:rsidP="008E52B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>Kärchner</w:t>
      </w:r>
      <w:proofErr w:type="spellEnd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-Ober R., Deutsch für Ingenieure B1-B2, </w:t>
      </w:r>
      <w:proofErr w:type="spellStart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>, Warszawa 2015.</w:t>
      </w:r>
    </w:p>
    <w:p w:rsidR="008E52B6" w:rsidRPr="00E70097" w:rsidRDefault="008E52B6" w:rsidP="008E52B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>Baberadova</w:t>
      </w:r>
      <w:proofErr w:type="spellEnd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H., Fremdsprache Deutsch – Finanzen B2/C1, </w:t>
      </w:r>
      <w:proofErr w:type="spellStart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>Lektorklett</w:t>
      </w:r>
      <w:proofErr w:type="spellEnd"/>
      <w:r w:rsidRPr="00E70097">
        <w:rPr>
          <w:rFonts w:ascii="Arial" w:eastAsia="Times New Roman" w:hAnsi="Arial" w:cs="Arial"/>
          <w:bCs/>
          <w:sz w:val="24"/>
          <w:szCs w:val="24"/>
          <w:lang w:val="de-DE" w:eastAsia="pl-PL"/>
        </w:rPr>
        <w:t>, 2012.</w:t>
      </w:r>
    </w:p>
    <w:p w:rsidR="008E52B6" w:rsidRDefault="008E52B6" w:rsidP="008E52B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8E52B6" w:rsidRDefault="008E52B6" w:rsidP="008E52B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uzupełniająca (Język niemiecki):</w:t>
      </w:r>
    </w:p>
    <w:p w:rsidR="008E52B6" w:rsidRPr="00E70097" w:rsidRDefault="008E52B6" w:rsidP="008E5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E70097">
        <w:rPr>
          <w:rFonts w:ascii="Arial" w:hAnsi="Arial" w:cs="Arial"/>
          <w:bCs/>
          <w:sz w:val="24"/>
          <w:szCs w:val="24"/>
          <w:lang w:val="de-DE"/>
        </w:rPr>
        <w:t xml:space="preserve">Sander I., Braun B., Doubek M., </w:t>
      </w:r>
      <w:proofErr w:type="spellStart"/>
      <w:r w:rsidRPr="00E70097">
        <w:rPr>
          <w:rFonts w:ascii="Arial" w:hAnsi="Arial" w:cs="Arial"/>
          <w:bCs/>
          <w:sz w:val="24"/>
          <w:szCs w:val="24"/>
          <w:lang w:val="de-DE"/>
        </w:rPr>
        <w:t>DaF</w:t>
      </w:r>
      <w:proofErr w:type="spellEnd"/>
      <w:r w:rsidRPr="00E70097">
        <w:rPr>
          <w:rFonts w:ascii="Arial" w:hAnsi="Arial" w:cs="Arial"/>
          <w:bCs/>
          <w:sz w:val="24"/>
          <w:szCs w:val="24"/>
          <w:lang w:val="de-DE"/>
        </w:rPr>
        <w:t xml:space="preserve"> Kompakt D, Klett, </w:t>
      </w:r>
      <w:proofErr w:type="spellStart"/>
      <w:r w:rsidRPr="00E70097">
        <w:rPr>
          <w:rFonts w:ascii="Arial" w:hAnsi="Arial" w:cs="Arial"/>
          <w:bCs/>
          <w:sz w:val="24"/>
          <w:szCs w:val="24"/>
          <w:lang w:val="de-DE"/>
        </w:rPr>
        <w:t>Stuttgard</w:t>
      </w:r>
      <w:proofErr w:type="spellEnd"/>
      <w:r w:rsidRPr="00E70097">
        <w:rPr>
          <w:rFonts w:ascii="Arial" w:hAnsi="Arial" w:cs="Arial"/>
          <w:bCs/>
          <w:sz w:val="24"/>
          <w:szCs w:val="24"/>
          <w:lang w:val="de-DE"/>
        </w:rPr>
        <w:t xml:space="preserve">, 2015. </w:t>
      </w:r>
    </w:p>
    <w:p w:rsidR="008E52B6" w:rsidRPr="00E70097" w:rsidRDefault="008E52B6" w:rsidP="008E5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E70097">
        <w:rPr>
          <w:rFonts w:ascii="Arial" w:hAnsi="Arial" w:cs="Arial"/>
          <w:bCs/>
          <w:sz w:val="24"/>
          <w:szCs w:val="24"/>
          <w:lang w:val="de-DE"/>
        </w:rPr>
        <w:t>Hilper</w:t>
      </w:r>
      <w:proofErr w:type="spellEnd"/>
      <w:r w:rsidRPr="00E70097">
        <w:rPr>
          <w:rFonts w:ascii="Arial" w:hAnsi="Arial" w:cs="Arial"/>
          <w:bCs/>
          <w:sz w:val="24"/>
          <w:szCs w:val="24"/>
          <w:lang w:val="de-DE"/>
        </w:rPr>
        <w:t xml:space="preserve">, S., Kalender S., Kerner M., Schritte international 5, </w:t>
      </w:r>
      <w:proofErr w:type="spellStart"/>
      <w:r w:rsidRPr="00E70097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E70097">
        <w:rPr>
          <w:rFonts w:ascii="Arial" w:hAnsi="Arial" w:cs="Arial"/>
          <w:bCs/>
          <w:sz w:val="24"/>
          <w:szCs w:val="24"/>
          <w:lang w:val="de-DE"/>
        </w:rPr>
        <w:t>, 2014.</w:t>
      </w:r>
    </w:p>
    <w:p w:rsidR="008E52B6" w:rsidRPr="00E70097" w:rsidRDefault="008E52B6" w:rsidP="008E5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E70097">
        <w:rPr>
          <w:rFonts w:ascii="Arial" w:hAnsi="Arial" w:cs="Arial"/>
          <w:bCs/>
          <w:sz w:val="24"/>
          <w:szCs w:val="24"/>
          <w:lang w:val="de-DE"/>
        </w:rPr>
        <w:t xml:space="preserve">Funk H, Kuhn </w:t>
      </w:r>
      <w:proofErr w:type="spellStart"/>
      <w:r w:rsidRPr="00E70097">
        <w:rPr>
          <w:rFonts w:ascii="Arial" w:hAnsi="Arial" w:cs="Arial"/>
          <w:bCs/>
          <w:sz w:val="24"/>
          <w:szCs w:val="24"/>
          <w:lang w:val="de-DE"/>
        </w:rPr>
        <w:t>Ch</w:t>
      </w:r>
      <w:proofErr w:type="spellEnd"/>
      <w:r w:rsidRPr="00E70097">
        <w:rPr>
          <w:rFonts w:ascii="Arial" w:hAnsi="Arial" w:cs="Arial"/>
          <w:bCs/>
          <w:sz w:val="24"/>
          <w:szCs w:val="24"/>
          <w:lang w:val="de-DE"/>
        </w:rPr>
        <w:t xml:space="preserve">., Studio B1/B2 + </w:t>
      </w:r>
      <w:proofErr w:type="spellStart"/>
      <w:r w:rsidRPr="00E70097">
        <w:rPr>
          <w:rFonts w:ascii="Arial" w:hAnsi="Arial" w:cs="Arial"/>
          <w:bCs/>
          <w:sz w:val="24"/>
          <w:szCs w:val="24"/>
          <w:lang w:val="de-DE"/>
        </w:rPr>
        <w:t>kurs</w:t>
      </w:r>
      <w:proofErr w:type="spellEnd"/>
      <w:r w:rsidRPr="00E70097">
        <w:rPr>
          <w:rFonts w:ascii="Arial" w:hAnsi="Arial" w:cs="Arial"/>
          <w:bCs/>
          <w:sz w:val="24"/>
          <w:szCs w:val="24"/>
          <w:lang w:val="de-DE"/>
        </w:rPr>
        <w:t xml:space="preserve"> DVD, Cornelsen BC </w:t>
      </w:r>
      <w:proofErr w:type="spellStart"/>
      <w:r w:rsidRPr="00E70097">
        <w:rPr>
          <w:rFonts w:ascii="Arial" w:hAnsi="Arial" w:cs="Arial"/>
          <w:bCs/>
          <w:sz w:val="24"/>
          <w:szCs w:val="24"/>
          <w:lang w:val="de-DE"/>
        </w:rPr>
        <w:t>edu</w:t>
      </w:r>
      <w:proofErr w:type="spellEnd"/>
      <w:r w:rsidRPr="00E70097">
        <w:rPr>
          <w:rFonts w:ascii="Arial" w:hAnsi="Arial" w:cs="Arial"/>
          <w:bCs/>
          <w:sz w:val="24"/>
          <w:szCs w:val="24"/>
          <w:lang w:val="de-DE"/>
        </w:rPr>
        <w:t>, Berlin 2012.</w:t>
      </w:r>
    </w:p>
    <w:p w:rsidR="008E52B6" w:rsidRPr="00E70097" w:rsidRDefault="008E52B6" w:rsidP="008E5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E70097">
        <w:rPr>
          <w:rFonts w:ascii="Arial" w:hAnsi="Arial" w:cs="Arial"/>
          <w:bCs/>
          <w:sz w:val="24"/>
          <w:szCs w:val="24"/>
          <w:lang w:val="de-DE"/>
        </w:rPr>
        <w:t xml:space="preserve">Bosch G., Dahmen K.,  Schritte international,  </w:t>
      </w:r>
      <w:proofErr w:type="spellStart"/>
      <w:r w:rsidRPr="00E70097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E70097">
        <w:rPr>
          <w:rFonts w:ascii="Arial" w:hAnsi="Arial" w:cs="Arial"/>
          <w:bCs/>
          <w:sz w:val="24"/>
          <w:szCs w:val="24"/>
          <w:lang w:val="de-DE"/>
        </w:rPr>
        <w:t xml:space="preserve"> Verlag, Ismaning, 2012.</w:t>
      </w:r>
    </w:p>
    <w:p w:rsidR="008E52B6" w:rsidRPr="00E70097" w:rsidRDefault="008E52B6" w:rsidP="008E5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E70097">
        <w:rPr>
          <w:rFonts w:ascii="Arial" w:hAnsi="Arial" w:cs="Arial"/>
          <w:bCs/>
          <w:sz w:val="24"/>
          <w:szCs w:val="24"/>
        </w:rPr>
        <w:t>Corbbeil</w:t>
      </w:r>
      <w:proofErr w:type="spellEnd"/>
      <w:r w:rsidRPr="00E70097">
        <w:rPr>
          <w:rFonts w:ascii="Arial" w:hAnsi="Arial" w:cs="Arial"/>
          <w:bCs/>
          <w:sz w:val="24"/>
          <w:szCs w:val="24"/>
        </w:rPr>
        <w:t xml:space="preserve"> J.-C., </w:t>
      </w:r>
      <w:proofErr w:type="spellStart"/>
      <w:r w:rsidRPr="00E70097">
        <w:rPr>
          <w:rFonts w:ascii="Arial" w:hAnsi="Arial" w:cs="Arial"/>
          <w:bCs/>
          <w:sz w:val="24"/>
          <w:szCs w:val="24"/>
        </w:rPr>
        <w:t>Archambault</w:t>
      </w:r>
      <w:proofErr w:type="spellEnd"/>
      <w:r w:rsidRPr="00E70097">
        <w:rPr>
          <w:rFonts w:ascii="Arial" w:hAnsi="Arial" w:cs="Arial"/>
          <w:bCs/>
          <w:sz w:val="24"/>
          <w:szCs w:val="24"/>
        </w:rPr>
        <w:t xml:space="preserve"> A., Słownik obrazkowy polsko-niemiecki, </w:t>
      </w:r>
      <w:proofErr w:type="spellStart"/>
      <w:r w:rsidRPr="00E70097">
        <w:rPr>
          <w:rFonts w:ascii="Arial" w:hAnsi="Arial" w:cs="Arial"/>
          <w:bCs/>
          <w:sz w:val="24"/>
          <w:szCs w:val="24"/>
        </w:rPr>
        <w:t>Klett</w:t>
      </w:r>
      <w:proofErr w:type="spellEnd"/>
      <w:r w:rsidRPr="00E70097">
        <w:rPr>
          <w:rFonts w:ascii="Arial" w:hAnsi="Arial" w:cs="Arial"/>
          <w:bCs/>
          <w:sz w:val="24"/>
          <w:szCs w:val="24"/>
        </w:rPr>
        <w:t>, 2007.</w:t>
      </w:r>
    </w:p>
    <w:p w:rsidR="008E52B6" w:rsidRPr="00E70097" w:rsidRDefault="008E52B6" w:rsidP="008E5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E70097">
        <w:rPr>
          <w:rFonts w:ascii="Arial" w:hAnsi="Arial" w:cs="Arial"/>
          <w:bCs/>
          <w:sz w:val="24"/>
          <w:szCs w:val="24"/>
          <w:lang w:val="de-DE"/>
        </w:rPr>
        <w:t>Tarkiewicz</w:t>
      </w:r>
      <w:proofErr w:type="spellEnd"/>
      <w:r w:rsidRPr="00E70097">
        <w:rPr>
          <w:rFonts w:ascii="Arial" w:hAnsi="Arial" w:cs="Arial"/>
          <w:bCs/>
          <w:sz w:val="24"/>
          <w:szCs w:val="24"/>
          <w:lang w:val="de-DE"/>
        </w:rPr>
        <w:t xml:space="preserve"> U., Deutsche Fachtexte leichter gemacht, </w:t>
      </w:r>
      <w:proofErr w:type="spellStart"/>
      <w:r w:rsidRPr="00E70097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E70097">
        <w:rPr>
          <w:rFonts w:ascii="Arial" w:hAnsi="Arial" w:cs="Arial"/>
          <w:bCs/>
          <w:sz w:val="24"/>
          <w:szCs w:val="24"/>
          <w:lang w:val="de-DE"/>
        </w:rPr>
        <w:t>. PCz, 2009.</w:t>
      </w:r>
    </w:p>
    <w:p w:rsidR="008E52B6" w:rsidRPr="00E70097" w:rsidRDefault="008E52B6" w:rsidP="008E5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E70097">
        <w:rPr>
          <w:rFonts w:ascii="Arial" w:hAnsi="Arial" w:cs="Arial"/>
          <w:bCs/>
          <w:sz w:val="24"/>
          <w:szCs w:val="24"/>
          <w:lang w:val="de-DE"/>
        </w:rPr>
        <w:t>Wyszyński</w:t>
      </w:r>
      <w:proofErr w:type="spellEnd"/>
      <w:r w:rsidRPr="00E70097">
        <w:rPr>
          <w:rFonts w:ascii="Arial" w:hAnsi="Arial" w:cs="Arial"/>
          <w:bCs/>
          <w:sz w:val="24"/>
          <w:szCs w:val="24"/>
          <w:lang w:val="de-DE"/>
        </w:rPr>
        <w:t xml:space="preserve"> J., Sehen, Hören, Verstehen, </w:t>
      </w:r>
      <w:proofErr w:type="spellStart"/>
      <w:r w:rsidRPr="00E70097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E70097">
        <w:rPr>
          <w:rFonts w:ascii="Arial" w:hAnsi="Arial" w:cs="Arial"/>
          <w:bCs/>
          <w:sz w:val="24"/>
          <w:szCs w:val="24"/>
          <w:lang w:val="de-DE"/>
        </w:rPr>
        <w:t>. PCz, 2008.</w:t>
      </w:r>
    </w:p>
    <w:p w:rsidR="008E52B6" w:rsidRPr="00E70097" w:rsidRDefault="008E52B6" w:rsidP="008E5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E70097">
        <w:rPr>
          <w:rFonts w:ascii="Arial" w:hAnsi="Arial" w:cs="Arial"/>
          <w:bCs/>
          <w:sz w:val="24"/>
          <w:szCs w:val="24"/>
          <w:lang w:val="de-DE"/>
        </w:rPr>
        <w:t>Czasopisma</w:t>
      </w:r>
      <w:proofErr w:type="spellEnd"/>
      <w:r w:rsidRPr="00E70097">
        <w:rPr>
          <w:rFonts w:ascii="Arial" w:hAnsi="Arial" w:cs="Arial"/>
          <w:bCs/>
          <w:sz w:val="24"/>
          <w:szCs w:val="24"/>
          <w:lang w:val="de-DE"/>
        </w:rPr>
        <w:t xml:space="preserve">:  magazin-deutschland.de, </w:t>
      </w:r>
      <w:proofErr w:type="spellStart"/>
      <w:r w:rsidRPr="00E70097">
        <w:rPr>
          <w:rFonts w:ascii="Arial" w:hAnsi="Arial" w:cs="Arial"/>
          <w:bCs/>
          <w:sz w:val="24"/>
          <w:szCs w:val="24"/>
          <w:lang w:val="de-DE"/>
        </w:rPr>
        <w:t>Bildung&amp;Wissenschaft</w:t>
      </w:r>
      <w:proofErr w:type="spellEnd"/>
      <w:r w:rsidRPr="00E70097">
        <w:rPr>
          <w:rFonts w:ascii="Arial" w:hAnsi="Arial" w:cs="Arial"/>
          <w:bCs/>
          <w:sz w:val="24"/>
          <w:szCs w:val="24"/>
          <w:lang w:val="de-DE"/>
        </w:rPr>
        <w:t>.</w:t>
      </w:r>
    </w:p>
    <w:p w:rsidR="008E52B6" w:rsidRDefault="008E52B6" w:rsidP="008E52B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8E52B6" w:rsidRDefault="008E52B6" w:rsidP="008E52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8E52B6" w:rsidRDefault="008E52B6" w:rsidP="008E52B6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Wioletta Będkowska, wioletta.bedkowska@pcz.pl</w:t>
      </w:r>
    </w:p>
    <w:p w:rsidR="008E52B6" w:rsidRDefault="008E52B6" w:rsidP="008E52B6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Marian Gałkowski, marian.galkowski@pcz.pl</w:t>
      </w:r>
    </w:p>
    <w:p w:rsidR="008E52B6" w:rsidRDefault="008E52B6" w:rsidP="008E52B6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mgr Aleksandra Glińska, aleksandra.glinska@pcz.pl </w:t>
      </w:r>
    </w:p>
    <w:p w:rsidR="008E52B6" w:rsidRDefault="008E52B6" w:rsidP="008E52B6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Katarzyna Górniak-Cierpiał, katarzyna.gorniak@pcz.pl</w:t>
      </w:r>
    </w:p>
    <w:p w:rsidR="008E52B6" w:rsidRDefault="008E52B6" w:rsidP="008E52B6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mgr Dorota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Imiołczyk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>, dorota.imiolczyk@pcz.pl</w:t>
      </w:r>
    </w:p>
    <w:p w:rsidR="008E52B6" w:rsidRDefault="008E52B6" w:rsidP="008E52B6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Aneta Kot, aneta.kot@pcz.pl</w:t>
      </w:r>
    </w:p>
    <w:p w:rsidR="008E52B6" w:rsidRDefault="008E52B6" w:rsidP="008E52B6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mgr Danuta Kulik-Grzybek, d.kulik-grzybek@pcz.pl</w:t>
      </w:r>
    </w:p>
    <w:p w:rsidR="008E52B6" w:rsidRDefault="008E52B6" w:rsidP="008E52B6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Dominika Kucharska, dominika.kucharska@pcz.pl</w:t>
      </w:r>
    </w:p>
    <w:p w:rsidR="008E52B6" w:rsidRDefault="008E52B6" w:rsidP="008E52B6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mgr Izabela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Mishchil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, izabela.mishchil@pcz.pl </w:t>
      </w:r>
    </w:p>
    <w:p w:rsidR="008E52B6" w:rsidRDefault="008E52B6" w:rsidP="008E52B6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Monika Nitkiewicz, monika.nitkiewicz@pcz.pl</w:t>
      </w:r>
    </w:p>
    <w:p w:rsidR="008E52B6" w:rsidRDefault="008E52B6" w:rsidP="008E52B6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Joanna Pabjańczyk-Musialska, j.pabjanczyk-musialska@pcz.pl</w:t>
      </w:r>
    </w:p>
    <w:p w:rsidR="008E52B6" w:rsidRDefault="008E52B6" w:rsidP="008E52B6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mgr Dominika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l-PL"/>
        </w:rPr>
        <w:t>Rachwalik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l-PL"/>
        </w:rPr>
        <w:t>, dominika.rachwalik@pcz.pl</w:t>
      </w:r>
    </w:p>
    <w:p w:rsidR="008E52B6" w:rsidRDefault="008E52B6" w:rsidP="008E52B6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en-GB" w:eastAsia="pl-PL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en-GB" w:eastAsia="pl-PL"/>
        </w:rPr>
        <w:t>mgr</w:t>
      </w:r>
      <w:proofErr w:type="spellEnd"/>
      <w:r>
        <w:rPr>
          <w:rFonts w:ascii="Arial" w:hAnsi="Arial" w:cs="Arial"/>
          <w:color w:val="000000"/>
          <w:sz w:val="24"/>
          <w:szCs w:val="24"/>
          <w:lang w:val="en-GB" w:eastAsia="pl-PL"/>
        </w:rPr>
        <w:t xml:space="preserve"> Olga Sawyer, olga.sawyer@pcz.pl</w:t>
      </w:r>
    </w:p>
    <w:p w:rsidR="008E52B6" w:rsidRDefault="008E52B6" w:rsidP="008E52B6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Katarzyna Stefańczyk, e-mail:  katarzyna.stefanczyk@pcz.pl</w:t>
      </w:r>
    </w:p>
    <w:p w:rsidR="008E52B6" w:rsidRDefault="008E52B6" w:rsidP="008E52B6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dr Marlena Wilk, marlena.wilk@pcz.pl </w:t>
      </w:r>
    </w:p>
    <w:p w:rsidR="008E52B6" w:rsidRDefault="008E52B6" w:rsidP="008E52B6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mgr Przemysław Załęcki, przemyslaw.zalecki@pcz.pl</w:t>
      </w:r>
    </w:p>
    <w:p w:rsidR="008E52B6" w:rsidRDefault="008E52B6" w:rsidP="008E52B6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E52B6" w:rsidRDefault="008E52B6" w:rsidP="008E52B6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8E52B6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B6" w:rsidRDefault="008E52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E52B6" w:rsidRDefault="008E52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2B6" w:rsidRDefault="008E52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B6" w:rsidRDefault="008E52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E52B6" w:rsidRDefault="008E52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B6" w:rsidRDefault="008E52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E52B6" w:rsidRDefault="008E52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B6" w:rsidRDefault="008E52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8E52B6" w:rsidRDefault="008E52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B6" w:rsidRDefault="008E52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E52B6" w:rsidRDefault="008E52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8E52B6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CW1-CW8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F1 - F3, P1</w:t>
            </w:r>
          </w:p>
        </w:tc>
      </w:tr>
      <w:tr w:rsidR="008E52B6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CW1-CW8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F1 - F3, P1</w:t>
            </w:r>
          </w:p>
        </w:tc>
      </w:tr>
      <w:tr w:rsidR="008E52B6" w:rsidTr="00A613B2">
        <w:trPr>
          <w:trHeight w:val="699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  <w:p w:rsidR="008E52B6" w:rsidRDefault="008E52B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K_U08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CW1-CW8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2B6" w:rsidRDefault="008E52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F1 - F3, P1</w:t>
            </w:r>
          </w:p>
        </w:tc>
      </w:tr>
    </w:tbl>
    <w:p w:rsidR="008E52B6" w:rsidRDefault="008E52B6" w:rsidP="008E52B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8E52B6" w:rsidRDefault="008E52B6" w:rsidP="008E52B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8E52B6" w:rsidRDefault="008E52B6" w:rsidP="008E52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– SZCZEGÓŁY*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2"/>
        <w:gridCol w:w="2179"/>
        <w:gridCol w:w="1858"/>
        <w:gridCol w:w="2078"/>
        <w:gridCol w:w="2275"/>
      </w:tblGrid>
      <w:tr w:rsidR="008E52B6" w:rsidTr="00A613B2">
        <w:trPr>
          <w:trHeight w:hRule="exact" w:val="50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2B6" w:rsidRDefault="008E52B6" w:rsidP="00A613B2">
            <w:pPr>
              <w:spacing w:after="0" w:line="360" w:lineRule="auto"/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2B6" w:rsidRDefault="008E52B6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8E52B6" w:rsidTr="00A613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2B6" w:rsidRDefault="008E52B6" w:rsidP="00A613B2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EU 1</w:t>
            </w:r>
          </w:p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nie zna i nie rozumie podstawowych struktur językowych oraz słownictwa ogólnego i specjalistycznego ze swojej dziedziny. Uzyskał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wynik z testu osiągnięć poniżej 60%.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rozróżnia i nazywa typowe dla języka docelowego struktury językowe oraz słownictwo ogólne i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specjalistyczne w bardzo ograniczonym zakresie. Popełnia przy tym liczne błędy zarówno gramatyczne jak i morfo-syntaktyczne. Uzyskał wynik z testu w przedziale 60-67%.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zna i rozumie kluczowe konstrukcje językowe oraz słownictwo odpowiednio do poziomu zaawansowania językowego B2,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lecz okazjonalnie popełnia błędy w ich stosowaniu. Uzyskał wynik z testu w przedziale 76-83%.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posiada wiedzę i rozróżnia wszystkie struktury językowe typowe dla poziomu językowego B2. Dotyczy to słownictwa ogólnego i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specjalistycznego. Uzyskał wynik z testu gramatyczno-leksykalnego w przedziale 92-100%.</w:t>
            </w:r>
          </w:p>
        </w:tc>
      </w:tr>
      <w:tr w:rsidR="008E52B6" w:rsidTr="00A613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52B6" w:rsidRDefault="008E52B6" w:rsidP="00A613B2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EU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nie potrafi porozumieć się w środowisku zawodowym i typowych sytuacjach życia społecznego ani w mowie ani w piśmie. Nie rozumie tekstu, który czyta. Z testu osiągnięć uzyskał wynik poniżej 60%. Student nie potrafi przygotować i przedstawić prezentacji na zadany temat.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potrafi stosować proste wypowiedzi dotyczące życia zawodowego i prywatnego w bardzo ograniczonym zakresie. Rozumie jedynie fragmenty tekstu, który czyta, ma trudności z jego interpretacją. Z testu osiągnięć uzyskał wynik w przedziale 60-67%. Potrafi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przygotować prezentację zgodnie z przyjętymi zasadami i przedstawić ją, lecz popełnia liczne błędy językowe.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porozumieć się w rutynowych sytuacjach życia codziennego i zawodowego. Rozumie znaczenie głównych wątków tekstu ze swojej dziedziny i właściwie go zinterpretować. Z testu osiągnięć uzyskał wynik w przedziale 76-83%. Student potrafi przygotować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prezentację zgodnie z przyjętymi zasadami i potrafi ją przedstawić w sposób prosty i komunikatywny.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płynnie i spontanicznie wypowiadać się na tematy zarówno zawodowe jak i społeczne. Rozumie wszystko co przeczyta, również szczegóły. Potrafi własnymi słowami interpretować przeczytany tekst odpowiednio do poziomu językowego B2. Z testu osiągnięć uzyskał wynik w przedziale 92-100%.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Potrafi przygotować prezentację zgodnie z przyjętymi zasadami i potrafi ją przedstawić, posługując się bogatym słownictwem i zaawansowanymi konstrukcjami gramatycznymi.</w:t>
            </w:r>
          </w:p>
        </w:tc>
      </w:tr>
      <w:tr w:rsidR="008E52B6" w:rsidTr="00A613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52B6" w:rsidRDefault="008E52B6" w:rsidP="00A613B2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EU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nie jest gotów do rozwijania swoich umiejętności językowych, również po zakończeniu studiów, co przejawia się brakiem przygotowania do zajęć jak również niechęci do czytania zadanej literatury. Niechętnie bierze udział w pracy samodzielnej jak i zespołowej w trakcie zajęć językowych. Obserwuje się brak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świadomości interkulturowej i interpersonalnej, ważnej dla prawidłowego funkcjonowania w międzynarodowym zespole a także brak świadomości ciągłego poszerzania swojej wiedzy za pomocą języka obcego.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2B6" w:rsidRDefault="008E52B6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jest gotów do rozwijania swoich umiejętności językowych zarówno w czasie pracy indywidualnej jak i zespołowej w trakcie zajęć dydaktycznych, wykonuje postawione przed nim zadania, aczkolwiek niechętnie, popełniając przy tym bardzo liczne błędy językowe. Nie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ma świadomości ciągłego dokształcania się w tej dziedzinie, nie rozumie skutków ekonomiczno-społecznych swojego postępowania.</w:t>
            </w:r>
          </w:p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jest gotów do rozwijania swoich umiejętności w zakresie języka ogólnego i specjalistycznego, zarówno w czasie zajęć dydaktycznych jak również poza nimi (przygotowanie się do zajęć, czytanie literatury zadanej przez uczącego). Posiada umiejętności językowe pozwalające na prawidłowe odgrywanie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narzuconych przez prowadzącego  ról społecznych. Jednakże obserwuje się brak świadomości dodatkowej pracy nad językiem, co skutkuje określonymi konsekwencjami społeczno-ekonomicznymi na przyszłość.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52B6" w:rsidRDefault="008E52B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chętnie i spontanicznie poszerza swoją wiedzę i umiejętności językowe, czyta dodatkową literaturę, bierze udział w międzynarodowych projektach badawczych, na zajęciach często przyjmuje rolę lidera, itp. Ma świadomość, że jego rola społeczna w przyszłości będzie zależała również od umiejętności językowych oraz innych tzw.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umiejętności miękkich przekazywanych za pomocą języka obcego.</w:t>
            </w:r>
          </w:p>
        </w:tc>
      </w:tr>
    </w:tbl>
    <w:p w:rsidR="008E52B6" w:rsidRDefault="008E52B6" w:rsidP="008E52B6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8E52B6" w:rsidRDefault="008E52B6" w:rsidP="008E52B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E52B6" w:rsidRDefault="008E52B6" w:rsidP="008E52B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8E52B6" w:rsidRDefault="008E52B6" w:rsidP="008E52B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Z tematami,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materiałami i literaturą do zajęć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można zapoznać się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na zajęciach dydaktycznych, w pokoju wykładowcy, w systemie USOS.</w:t>
      </w:r>
    </w:p>
    <w:p w:rsidR="008E52B6" w:rsidRDefault="008E52B6" w:rsidP="008E52B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Zajęcia z języków obcych odbywają się w Studium Języków Obcych PCz., ul. Dąbrowskiego 69 oraz z wykorzystaniem platformy e-learningowej PCz. Informacje na temat terminu zajęć dostępne są w Sekretariacie SJO oraz w systemie USOS.</w:t>
      </w:r>
    </w:p>
    <w:p w:rsidR="008E52B6" w:rsidRDefault="008E52B6" w:rsidP="008E52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Informacja na temat konsultacji przekazywana jest studentom przez wykładowcę podczas pierwszych zajęć, a także jest dostępna w Sekretariacie SJO i na stronie internetowej SJO –</w:t>
      </w:r>
      <w:r>
        <w:t xml:space="preserve"> </w:t>
      </w:r>
      <w:hyperlink r:id="rId5" w:history="1">
        <w:r w:rsidRPr="00E7009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https://sjo.pcz.pl/</w:t>
        </w:r>
      </w:hyperlink>
      <w:r w:rsidRPr="00E70097">
        <w:rPr>
          <w:rFonts w:ascii="Arial" w:hAnsi="Arial" w:cs="Arial"/>
          <w:sz w:val="24"/>
          <w:szCs w:val="24"/>
        </w:rPr>
        <w:t>.</w:t>
      </w:r>
    </w:p>
    <w:p w:rsidR="008E52B6" w:rsidRDefault="008E52B6" w:rsidP="008E52B6">
      <w:pPr>
        <w:rPr>
          <w:rFonts w:ascii="Arial" w:hAnsi="Arial" w:cs="Arial"/>
          <w:sz w:val="24"/>
          <w:szCs w:val="24"/>
        </w:rPr>
      </w:pP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0D9C"/>
    <w:multiLevelType w:val="hybridMultilevel"/>
    <w:tmpl w:val="9410D2E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61203D"/>
    <w:multiLevelType w:val="hybridMultilevel"/>
    <w:tmpl w:val="DCC4E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01D3B"/>
    <w:multiLevelType w:val="hybridMultilevel"/>
    <w:tmpl w:val="5472EDE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B3F4BA3"/>
    <w:multiLevelType w:val="hybridMultilevel"/>
    <w:tmpl w:val="DB606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94426"/>
    <w:multiLevelType w:val="hybridMultilevel"/>
    <w:tmpl w:val="5758214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B6"/>
    <w:rsid w:val="00662216"/>
    <w:rsid w:val="008E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32CD1-C928-4457-BCB4-3D0CB680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E52B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E52B6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8E5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o.p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1877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2025-08-22T09:27:00Z</dcterms:created>
  <dcterms:modified xsi:type="dcterms:W3CDTF">2025-08-22T09:27:00Z</dcterms:modified>
</cp:coreProperties>
</file>