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664A14" w:rsidRPr="00A42631" w14:paraId="6B789080" w14:textId="77777777" w:rsidTr="009627AE">
        <w:trPr>
          <w:trHeight w:val="12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6605" w14:textId="77777777" w:rsidR="00664A14" w:rsidRPr="009E5484" w:rsidRDefault="00664A14" w:rsidP="009627A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left="708"/>
              <w:jc w:val="center"/>
              <w:rPr>
                <w:rFonts w:ascii="Comic Sans MS" w:eastAsia="Times New Roman" w:hAnsi="Comic Sans MS" w:cs="Arial"/>
                <w:smallCaps/>
                <w:kern w:val="28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Verdana" w:eastAsia="Times New Roman" w:hAnsi="Verdana" w:cs="Arial"/>
                <w:b/>
                <w:smallCaps/>
                <w:noProof/>
                <w:kern w:val="28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65186CB" wp14:editId="70ACD995">
                  <wp:simplePos x="2387600" y="9080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53160" cy="644525"/>
                  <wp:effectExtent l="0" t="0" r="8890" b="317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Cz i WZ do wstawien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t xml:space="preserve">Politechnika częstochowska </w:t>
            </w:r>
            <w:r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br/>
              <w:t>wydział zarządzania</w:t>
            </w:r>
          </w:p>
        </w:tc>
      </w:tr>
      <w:tr w:rsidR="00664A14" w:rsidRPr="00A42631" w14:paraId="333C19A6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1AB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Nr akt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664A14" w14:paraId="46E1D319" w14:textId="77777777" w:rsidTr="009627AE">
              <w:trPr>
                <w:trHeight w:val="126"/>
              </w:trPr>
              <w:tc>
                <w:tcPr>
                  <w:tcW w:w="0" w:type="auto"/>
                </w:tcPr>
                <w:p w14:paraId="0EB167A5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Wypełnia osoba przyjmująca do magazynu </w:t>
                  </w:r>
                </w:p>
              </w:tc>
            </w:tr>
          </w:tbl>
          <w:p w14:paraId="606C3BB9" w14:textId="77777777" w:rsidR="00664A14" w:rsidRPr="009E5484" w:rsidRDefault="00664A14" w:rsidP="009627AE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8"/>
                <w:szCs w:val="56"/>
                <w:lang w:eastAsia="pl-PL"/>
              </w:rPr>
            </w:pPr>
          </w:p>
        </w:tc>
      </w:tr>
      <w:tr w:rsidR="00664A14" w:rsidRPr="00A42631" w14:paraId="06BD55B6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F4C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Tyt./stop. nauk.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FDB" w14:textId="77777777" w:rsidR="00664A14" w:rsidRPr="009E5484" w:rsidRDefault="00664A14" w:rsidP="009627AE">
            <w:pPr>
              <w:pStyle w:val="Default"/>
              <w:rPr>
                <w:rFonts w:eastAsia="Times New Roman"/>
                <w:sz w:val="28"/>
                <w:szCs w:val="32"/>
                <w:lang w:eastAsia="pl-PL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16BD4">
              <w:rPr>
                <w:sz w:val="28"/>
                <w:szCs w:val="28"/>
              </w:rPr>
              <w:t>Dr</w:t>
            </w:r>
          </w:p>
        </w:tc>
      </w:tr>
      <w:tr w:rsidR="00664A14" w:rsidRPr="00A42631" w14:paraId="6CFCF049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FBB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Nazwisko i imię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8"/>
            </w:tblGrid>
            <w:tr w:rsidR="00664A14" w14:paraId="011D6C13" w14:textId="77777777" w:rsidTr="009627AE">
              <w:trPr>
                <w:trHeight w:val="126"/>
              </w:trPr>
              <w:tc>
                <w:tcPr>
                  <w:tcW w:w="0" w:type="auto"/>
                </w:tcPr>
                <w:p w14:paraId="6366FDA4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Nowak</w:t>
                  </w:r>
                </w:p>
              </w:tc>
            </w:tr>
          </w:tbl>
          <w:p w14:paraId="60C7D32B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10EED7E6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9C1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Katedra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4"/>
            </w:tblGrid>
            <w:tr w:rsidR="00664A14" w14:paraId="7C421B09" w14:textId="77777777" w:rsidTr="009627AE">
              <w:trPr>
                <w:trHeight w:val="126"/>
              </w:trPr>
              <w:tc>
                <w:tcPr>
                  <w:tcW w:w="0" w:type="auto"/>
                </w:tcPr>
                <w:p w14:paraId="5F37D70E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Ekonometrii i Statystyki</w:t>
                  </w:r>
                </w:p>
              </w:tc>
            </w:tr>
          </w:tbl>
          <w:p w14:paraId="0F141824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1B2495DD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C96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Rodzaj pracy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18"/>
            </w:tblGrid>
            <w:tr w:rsidR="00664A14" w:rsidRPr="00931F2D" w14:paraId="7C50553F" w14:textId="77777777" w:rsidTr="009627AE">
              <w:trPr>
                <w:trHeight w:val="379"/>
              </w:trPr>
              <w:tc>
                <w:tcPr>
                  <w:tcW w:w="0" w:type="auto"/>
                </w:tcPr>
                <w:p w14:paraId="0835ABA8" w14:textId="77777777" w:rsidR="00664A14" w:rsidRPr="00931F2D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commentRangeStart w:id="1"/>
                  <w:commentRangeStart w:id="2"/>
                  <w:r w:rsidRPr="00931F2D">
                    <w:rPr>
                      <w:sz w:val="28"/>
                      <w:szCs w:val="28"/>
                    </w:rPr>
                    <w:t xml:space="preserve">Plik 1 – kolokwium </w:t>
                  </w:r>
                </w:p>
                <w:p w14:paraId="0E06F240" w14:textId="77777777" w:rsidR="00664A14" w:rsidRPr="00931F2D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31F2D">
                    <w:rPr>
                      <w:sz w:val="28"/>
                      <w:szCs w:val="28"/>
                    </w:rPr>
                    <w:t xml:space="preserve">Plik 2 – egzamin </w:t>
                  </w:r>
                </w:p>
                <w:p w14:paraId="3B8826CA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31F2D">
                    <w:rPr>
                      <w:sz w:val="28"/>
                      <w:szCs w:val="28"/>
                    </w:rPr>
                    <w:t>Plik 3 – praca zaliczeniowa</w:t>
                  </w:r>
                  <w:commentRangeEnd w:id="1"/>
                  <w:r>
                    <w:rPr>
                      <w:rStyle w:val="Odwoaniedokomentarza"/>
                      <w:sz w:val="28"/>
                      <w:szCs w:val="28"/>
                    </w:rPr>
                    <w:commentReference w:id="1"/>
                  </w:r>
                </w:p>
                <w:p w14:paraId="7144ED4B" w14:textId="77777777" w:rsidR="00664A14" w:rsidRPr="00931F2D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commentRangeStart w:id="3"/>
                  <w:r>
                    <w:rPr>
                      <w:sz w:val="28"/>
                      <w:szCs w:val="28"/>
                    </w:rPr>
                    <w:t>Plik 4 – zadania w programie komputerowym</w:t>
                  </w:r>
                  <w:r w:rsidRPr="00931F2D">
                    <w:rPr>
                      <w:sz w:val="28"/>
                      <w:szCs w:val="28"/>
                    </w:rPr>
                    <w:t xml:space="preserve"> </w:t>
                  </w:r>
                  <w:commentRangeEnd w:id="2"/>
                  <w:r w:rsidRPr="00931F2D">
                    <w:rPr>
                      <w:rStyle w:val="Odwoaniedokomentarza"/>
                      <w:sz w:val="28"/>
                      <w:szCs w:val="28"/>
                    </w:rPr>
                    <w:commentReference w:id="2"/>
                  </w:r>
                  <w:commentRangeEnd w:id="3"/>
                  <w:r w:rsidRPr="00931F2D">
                    <w:rPr>
                      <w:rStyle w:val="Odwoaniedokomentarza"/>
                      <w:sz w:val="28"/>
                      <w:szCs w:val="28"/>
                    </w:rPr>
                    <w:commentReference w:id="3"/>
                  </w:r>
                </w:p>
              </w:tc>
            </w:tr>
          </w:tbl>
          <w:p w14:paraId="30E34D98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50D407D5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0A5D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Przedmiot</w:t>
            </w:r>
          </w:p>
          <w:p w14:paraId="48186BC6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Kierunek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0"/>
            </w:tblGrid>
            <w:tr w:rsidR="00664A14" w14:paraId="0E34F635" w14:textId="77777777" w:rsidTr="009627AE">
              <w:trPr>
                <w:trHeight w:val="378"/>
              </w:trPr>
              <w:tc>
                <w:tcPr>
                  <w:tcW w:w="0" w:type="auto"/>
                </w:tcPr>
                <w:p w14:paraId="6BEB6A89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Statystyka </w:t>
                  </w:r>
                </w:p>
                <w:p w14:paraId="41630148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Zarządzanie, I stopnia, studia stacjonarne </w:t>
                  </w:r>
                </w:p>
              </w:tc>
            </w:tr>
          </w:tbl>
          <w:p w14:paraId="20D61AEF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02CA0C1A" w14:textId="77777777" w:rsidTr="009627A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5B61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Semestr</w:t>
            </w:r>
          </w:p>
          <w:p w14:paraId="59E792BF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Rok akademicki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59"/>
            </w:tblGrid>
            <w:tr w:rsidR="00664A14" w14:paraId="6B8D1849" w14:textId="77777777" w:rsidTr="009627AE">
              <w:trPr>
                <w:trHeight w:val="378"/>
              </w:trPr>
              <w:tc>
                <w:tcPr>
                  <w:tcW w:w="0" w:type="auto"/>
                </w:tcPr>
                <w:p w14:paraId="23F582A1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Semestr 1 (zimowy) z 6 semestrów </w:t>
                  </w:r>
                </w:p>
                <w:p w14:paraId="1CA11AC7" w14:textId="54230242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C847F4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- 202</w:t>
                  </w:r>
                  <w:r w:rsidR="00C847F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EE99A1D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433F91D3" w14:textId="77777777" w:rsidTr="00664A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7AD" w14:textId="36FF3E9E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złożenia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0"/>
            </w:tblGrid>
            <w:tr w:rsidR="00664A14" w14:paraId="17E085D1" w14:textId="77777777" w:rsidTr="009627AE">
              <w:trPr>
                <w:trHeight w:val="126"/>
              </w:trPr>
              <w:tc>
                <w:tcPr>
                  <w:tcW w:w="0" w:type="auto"/>
                </w:tcPr>
                <w:p w14:paraId="1F1586C9" w14:textId="6CE85D7E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Marzec 202</w:t>
                  </w:r>
                  <w:r w:rsidR="00C847F4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lub październik 202</w:t>
                  </w:r>
                  <w:r w:rsidR="00C847F4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B7A70A1" w14:textId="77777777" w:rsidR="00664A14" w:rsidRPr="009E5484" w:rsidRDefault="00664A14" w:rsidP="009627AE">
            <w:pPr>
              <w:rPr>
                <w:rFonts w:ascii="Times New Roman" w:hAnsi="Times New Roman"/>
                <w:sz w:val="28"/>
              </w:rPr>
            </w:pPr>
          </w:p>
        </w:tc>
      </w:tr>
      <w:tr w:rsidR="00664A14" w:rsidRPr="00A42631" w14:paraId="5B67C085" w14:textId="77777777" w:rsidTr="00664A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479" w14:textId="77777777" w:rsidR="00664A14" w:rsidRPr="001140DC" w:rsidRDefault="00664A14" w:rsidP="009627AE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kasacji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664A14" w14:paraId="003EBD17" w14:textId="77777777" w:rsidTr="009627AE">
              <w:trPr>
                <w:trHeight w:val="126"/>
              </w:trPr>
              <w:tc>
                <w:tcPr>
                  <w:tcW w:w="0" w:type="auto"/>
                </w:tcPr>
                <w:p w14:paraId="004C0A96" w14:textId="77777777" w:rsidR="00664A14" w:rsidRDefault="00664A14" w:rsidP="009627A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Wypełnia osoba przyjmująca do magazynu </w:t>
                  </w:r>
                </w:p>
              </w:tc>
            </w:tr>
          </w:tbl>
          <w:p w14:paraId="01E8CF5C" w14:textId="77777777" w:rsidR="00664A14" w:rsidRPr="009E5484" w:rsidRDefault="00664A14" w:rsidP="009627AE">
            <w:pPr>
              <w:rPr>
                <w:rFonts w:ascii="Times New Roman" w:hAnsi="Times New Roman"/>
                <w:i/>
                <w:sz w:val="28"/>
              </w:rPr>
            </w:pPr>
          </w:p>
        </w:tc>
      </w:tr>
    </w:tbl>
    <w:p w14:paraId="45C3BCDE" w14:textId="77777777" w:rsidR="009E5484" w:rsidRPr="001140DC" w:rsidRDefault="009E5484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3178BA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05798D" w14:textId="77777777" w:rsidR="00E16BD4" w:rsidRDefault="00E16BD4" w:rsidP="00E16BD4">
      <w:pPr>
        <w:pStyle w:val="Default"/>
      </w:pPr>
    </w:p>
    <w:p w14:paraId="61F13682" w14:textId="70151094" w:rsidR="004126A9" w:rsidRPr="009E5484" w:rsidRDefault="00E16BD4" w:rsidP="00E16BD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  <w:r>
        <w:t xml:space="preserve"> </w:t>
      </w:r>
      <w:r>
        <w:rPr>
          <w:i/>
          <w:iCs/>
          <w:sz w:val="23"/>
          <w:szCs w:val="23"/>
        </w:rPr>
        <w:t>Wypełnia osoba przyjmująca do magazynu</w:t>
      </w:r>
    </w:p>
    <w:p w14:paraId="7DC5093E" w14:textId="77777777" w:rsidR="004F407F" w:rsidRPr="001140DC" w:rsidRDefault="004F407F" w:rsidP="004F40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</w:p>
    <w:p w14:paraId="2EBC2E26" w14:textId="01415C99" w:rsidR="004F407F" w:rsidRPr="00664A14" w:rsidRDefault="004F407F" w:rsidP="00664A14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pl-PL"/>
        </w:rPr>
      </w:pPr>
      <w:r w:rsidRPr="001140DC">
        <w:rPr>
          <w:rFonts w:ascii="Times New Roman" w:eastAsia="Times New Roman" w:hAnsi="Times New Roman"/>
          <w:sz w:val="40"/>
          <w:szCs w:val="40"/>
          <w:lang w:eastAsia="pl-PL"/>
        </w:rPr>
        <w:t>Przyjęto do magazynu dnia</w:t>
      </w:r>
    </w:p>
    <w:p w14:paraId="04432819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9DBB6" w14:textId="77777777" w:rsidR="004126A9" w:rsidRDefault="004126A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96AD" w14:textId="7AB19E73" w:rsidR="004126A9" w:rsidRPr="009E5484" w:rsidRDefault="004126A9" w:rsidP="004F407F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16B263FE" w14:textId="77777777" w:rsidR="00E16BD4" w:rsidRDefault="00E16BD4" w:rsidP="00E16BD4">
      <w:pPr>
        <w:pStyle w:val="Default"/>
      </w:pPr>
    </w:p>
    <w:p w14:paraId="55876894" w14:textId="54B2B9C6" w:rsidR="00CC1AD9" w:rsidRPr="001140DC" w:rsidRDefault="00E16BD4" w:rsidP="00E16B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 </w:t>
      </w:r>
      <w:r>
        <w:rPr>
          <w:i/>
          <w:iCs/>
          <w:sz w:val="23"/>
          <w:szCs w:val="23"/>
        </w:rPr>
        <w:t>Podpisuje osoba przyjmująca do magazynu</w:t>
      </w:r>
    </w:p>
    <w:p w14:paraId="46C3C7AA" w14:textId="77777777" w:rsidR="004F407F" w:rsidRPr="001140DC" w:rsidRDefault="00CC1AD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FCF8CB0" w14:textId="77777777" w:rsidR="009E5484" w:rsidRDefault="004F407F" w:rsidP="009E548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>(czytelny podpis)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>(czytelny podpis)</w:t>
      </w:r>
    </w:p>
    <w:p w14:paraId="3855242A" w14:textId="77777777" w:rsidR="004F407F" w:rsidRPr="001140DC" w:rsidRDefault="004F407F" w:rsidP="004F40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Przyjmujący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>Zdający</w:t>
      </w:r>
    </w:p>
    <w:p w14:paraId="291B476B" w14:textId="77777777" w:rsidR="00CC1AD9" w:rsidRDefault="00CC1AD9" w:rsidP="004F40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CC1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dyta Kulej-Dudek" w:date="2022-06-23T11:17:00Z" w:initials="EK">
    <w:p w14:paraId="3224200B" w14:textId="77777777" w:rsidR="00664A14" w:rsidRDefault="00664A14" w:rsidP="00664A14">
      <w:pPr>
        <w:pStyle w:val="Tekstkomentarza"/>
      </w:pPr>
      <w:r>
        <w:rPr>
          <w:rStyle w:val="Odwoaniedokomentarza"/>
        </w:rPr>
        <w:annotationRef/>
      </w:r>
      <w:r>
        <w:t>Prace te należy przechowywać w swoich zasobach elektronicznych</w:t>
      </w:r>
    </w:p>
  </w:comment>
  <w:comment w:id="2" w:author="Edyta Kulej-Dudek" w:date="2022-03-02T17:24:00Z" w:initials="EK">
    <w:p w14:paraId="2EEE03AA" w14:textId="77777777" w:rsidR="00664A14" w:rsidRDefault="00664A14" w:rsidP="00664A14">
      <w:pPr>
        <w:pStyle w:val="Default"/>
      </w:pPr>
      <w:r>
        <w:rPr>
          <w:rStyle w:val="Odwoaniedokomentarza"/>
        </w:rPr>
        <w:annotationRef/>
      </w:r>
      <w:r>
        <w:t>Należy w</w:t>
      </w:r>
      <w:r w:rsidRPr="00607EDD">
        <w:rPr>
          <w:rFonts w:cs="Calibri"/>
          <w:sz w:val="13"/>
          <w:szCs w:val="13"/>
        </w:rPr>
        <w:t>ybrać zgodnie z oceną podsumowującą zapisaną w sylabusie do przedmiotu</w:t>
      </w:r>
    </w:p>
  </w:comment>
  <w:comment w:id="3" w:author="Edyta Kulej-Dudek" w:date="2022-06-23T11:14:00Z" w:initials="EK">
    <w:p w14:paraId="7C0F570A" w14:textId="77777777" w:rsidR="00664A14" w:rsidRDefault="00664A14" w:rsidP="00664A14">
      <w:pPr>
        <w:pStyle w:val="Tekstkomentarza"/>
      </w:pPr>
      <w:r>
        <w:rPr>
          <w:rStyle w:val="Odwoaniedokomentarza"/>
        </w:rPr>
        <w:annotationRef/>
      </w:r>
      <w:r>
        <w:t>Należy podać nazwę programu komputerowego i numer sali, w której jest zainstalowany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24200B" w15:done="0"/>
  <w15:commentEx w15:paraId="2EEE03AA" w15:done="0"/>
  <w15:commentEx w15:paraId="7C0F57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4200B" w16cid:durableId="265ECA3F"/>
  <w16cid:commentId w16cid:paraId="2EEE03AA" w16cid:durableId="25CA26DA"/>
  <w16cid:commentId w16cid:paraId="7C0F570A" w16cid:durableId="265EC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BDC8" w14:textId="77777777" w:rsidR="00AA5187" w:rsidRDefault="00AA5187" w:rsidP="00B112DA">
      <w:pPr>
        <w:spacing w:after="0" w:line="240" w:lineRule="auto"/>
      </w:pPr>
      <w:r>
        <w:separator/>
      </w:r>
    </w:p>
  </w:endnote>
  <w:endnote w:type="continuationSeparator" w:id="0">
    <w:p w14:paraId="17AE2780" w14:textId="77777777" w:rsidR="00AA5187" w:rsidRDefault="00AA5187" w:rsidP="00B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E6EAB" w14:textId="77777777" w:rsidR="000A1420" w:rsidRDefault="000A1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EAD" w14:textId="77777777" w:rsidR="000A1420" w:rsidRDefault="000A14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0F51" w14:textId="77777777" w:rsidR="000A1420" w:rsidRDefault="000A1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6F80" w14:textId="77777777" w:rsidR="00AA5187" w:rsidRDefault="00AA5187" w:rsidP="00B112DA">
      <w:pPr>
        <w:spacing w:after="0" w:line="240" w:lineRule="auto"/>
      </w:pPr>
      <w:r>
        <w:separator/>
      </w:r>
    </w:p>
  </w:footnote>
  <w:footnote w:type="continuationSeparator" w:id="0">
    <w:p w14:paraId="274CB27C" w14:textId="77777777" w:rsidR="00AA5187" w:rsidRDefault="00AA5187" w:rsidP="00B1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E18C" w14:textId="77777777" w:rsidR="000A1420" w:rsidRDefault="000A1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D776" w14:textId="0581C821" w:rsidR="00B112DA" w:rsidRPr="00AF31C5" w:rsidRDefault="00B112DA" w:rsidP="00B112DA">
    <w:pPr>
      <w:pStyle w:val="Default"/>
      <w:spacing w:line="360" w:lineRule="auto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="00B53E58">
      <w:rPr>
        <w:rFonts w:ascii="Arial" w:hAnsi="Arial" w:cs="Arial"/>
      </w:rPr>
      <w:t>3</w:t>
    </w:r>
    <w:r>
      <w:rPr>
        <w:rFonts w:ascii="Arial" w:hAnsi="Arial" w:cs="Arial"/>
      </w:rPr>
      <w:t>/IWZ-1</w:t>
    </w:r>
    <w:r w:rsidRPr="00AF31C5">
      <w:rPr>
        <w:rFonts w:ascii="Arial" w:hAnsi="Arial" w:cs="Arial"/>
      </w:rPr>
      <w:t xml:space="preserve"> do </w:t>
    </w:r>
    <w:r>
      <w:rPr>
        <w:rFonts w:ascii="Arial" w:hAnsi="Arial" w:cs="Arial"/>
      </w:rPr>
      <w:t xml:space="preserve">Instrukcji </w:t>
    </w:r>
    <w:r w:rsidRPr="00B112DA">
      <w:rPr>
        <w:rFonts w:ascii="Arial" w:hAnsi="Arial" w:cs="Arial"/>
      </w:rPr>
      <w:t>magazynowania prac zaliczeniowych i egzaminacyjnych</w:t>
    </w:r>
    <w:r>
      <w:rPr>
        <w:rFonts w:ascii="Arial" w:hAnsi="Arial" w:cs="Arial"/>
      </w:rPr>
      <w:t xml:space="preserve"> </w:t>
    </w:r>
    <w:r w:rsidRPr="00AF31C5">
      <w:rPr>
        <w:rFonts w:ascii="Arial" w:hAnsi="Arial" w:cs="Arial"/>
      </w:rPr>
      <w:t xml:space="preserve"> </w:t>
    </w:r>
  </w:p>
  <w:tbl>
    <w:tblPr>
      <w:tblW w:w="966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525"/>
      <w:gridCol w:w="1417"/>
      <w:gridCol w:w="2410"/>
    </w:tblGrid>
    <w:tr w:rsidR="00B112DA" w:rsidRPr="001073DF" w14:paraId="1E4D0815" w14:textId="77777777" w:rsidTr="00B112DA">
      <w:trPr>
        <w:trHeight w:val="983"/>
      </w:trPr>
      <w:tc>
        <w:tcPr>
          <w:tcW w:w="2316" w:type="dxa"/>
          <w:vAlign w:val="center"/>
        </w:tcPr>
        <w:p w14:paraId="7AD79CBC" w14:textId="77777777" w:rsidR="00B112DA" w:rsidRPr="001073DF" w:rsidRDefault="00B112DA" w:rsidP="00B112DA">
          <w:pPr>
            <w:pStyle w:val="Nagwek"/>
            <w:spacing w:line="360" w:lineRule="auto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C3BBD5D" wp14:editId="6ADC40F2">
                <wp:extent cx="1329690" cy="743135"/>
                <wp:effectExtent l="0" t="0" r="381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Cz i WZ do wstawien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977" cy="75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5" w:type="dxa"/>
          <w:vAlign w:val="center"/>
        </w:tcPr>
        <w:p w14:paraId="3CA4D474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A773F3C" w14:textId="7ECA9A90" w:rsidR="00B112DA" w:rsidRPr="00B112DA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KARTA </w:t>
          </w:r>
          <w:r w:rsidRPr="00B112DA">
            <w:rPr>
              <w:rFonts w:ascii="Arial" w:hAnsi="Arial" w:cs="Arial"/>
              <w:sz w:val="24"/>
              <w:szCs w:val="24"/>
            </w:rPr>
            <w:t>MAGAZYNOWANIA (</w:t>
          </w:r>
          <w:r w:rsidR="00664A14">
            <w:rPr>
              <w:rFonts w:ascii="Arial" w:hAnsi="Arial" w:cs="Arial"/>
              <w:sz w:val="24"/>
              <w:szCs w:val="24"/>
            </w:rPr>
            <w:t xml:space="preserve">prace w </w:t>
          </w:r>
          <w:r w:rsidR="00B53E58">
            <w:rPr>
              <w:rFonts w:ascii="Arial" w:hAnsi="Arial" w:cs="Arial"/>
              <w:sz w:val="24"/>
              <w:szCs w:val="24"/>
            </w:rPr>
            <w:t>wersj</w:t>
          </w:r>
          <w:r w:rsidR="00664A14">
            <w:rPr>
              <w:rFonts w:ascii="Arial" w:hAnsi="Arial" w:cs="Arial"/>
              <w:sz w:val="24"/>
              <w:szCs w:val="24"/>
            </w:rPr>
            <w:t>i</w:t>
          </w:r>
          <w:r w:rsidR="00B53E58">
            <w:rPr>
              <w:rFonts w:ascii="Arial" w:hAnsi="Arial" w:cs="Arial"/>
              <w:sz w:val="24"/>
              <w:szCs w:val="24"/>
            </w:rPr>
            <w:t xml:space="preserve"> elektroniczn</w:t>
          </w:r>
          <w:r w:rsidR="0034534E">
            <w:rPr>
              <w:rFonts w:ascii="Arial" w:hAnsi="Arial" w:cs="Arial"/>
              <w:sz w:val="24"/>
              <w:szCs w:val="24"/>
            </w:rPr>
            <w:t>ej</w:t>
          </w:r>
          <w:r w:rsidRPr="00B112DA">
            <w:rPr>
              <w:rFonts w:ascii="Arial" w:hAnsi="Arial" w:cs="Arial"/>
              <w:sz w:val="24"/>
              <w:szCs w:val="24"/>
            </w:rPr>
            <w:t>)</w:t>
          </w:r>
        </w:p>
      </w:tc>
      <w:tc>
        <w:tcPr>
          <w:tcW w:w="1417" w:type="dxa"/>
          <w:vAlign w:val="center"/>
        </w:tcPr>
        <w:p w14:paraId="6BC19325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Symbol</w:t>
          </w:r>
        </w:p>
        <w:p w14:paraId="7C36F50A" w14:textId="6B00DAFC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</w:t>
          </w:r>
          <w:r w:rsidR="00B53E58">
            <w:rPr>
              <w:rFonts w:ascii="Arial" w:hAnsi="Arial" w:cs="Arial"/>
              <w:b/>
              <w:sz w:val="24"/>
              <w:szCs w:val="24"/>
            </w:rPr>
            <w:t>3</w:t>
          </w:r>
          <w:r w:rsidRPr="00BF346E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IWZ</w:t>
          </w:r>
          <w:r w:rsidRPr="00BF346E">
            <w:rPr>
              <w:rFonts w:ascii="Arial" w:hAnsi="Arial" w:cs="Arial"/>
              <w:b/>
              <w:sz w:val="24"/>
              <w:szCs w:val="24"/>
            </w:rPr>
            <w:t>-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2410" w:type="dxa"/>
          <w:vAlign w:val="center"/>
        </w:tcPr>
        <w:p w14:paraId="6363718C" w14:textId="6EC5D695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Edycja A</w:t>
          </w:r>
          <w:r w:rsidR="000A1420">
            <w:rPr>
              <w:rFonts w:ascii="Arial" w:hAnsi="Arial" w:cs="Arial"/>
              <w:sz w:val="24"/>
              <w:szCs w:val="24"/>
            </w:rPr>
            <w:t>5</w:t>
          </w:r>
        </w:p>
        <w:p w14:paraId="7907FDDE" w14:textId="461C414E" w:rsidR="00B112DA" w:rsidRPr="00BF346E" w:rsidRDefault="00B112DA" w:rsidP="00B112DA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Strona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B13366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  <w:r w:rsidRPr="00BF346E">
            <w:rPr>
              <w:rFonts w:ascii="Arial" w:hAnsi="Arial" w:cs="Arial"/>
              <w:sz w:val="24"/>
              <w:szCs w:val="24"/>
            </w:rPr>
            <w:t xml:space="preserve"> z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B13366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099E7076" w14:textId="7D95F95D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Data:</w:t>
          </w:r>
          <w:r w:rsidR="00BF1C4C">
            <w:rPr>
              <w:rFonts w:ascii="Arial" w:hAnsi="Arial" w:cs="Arial"/>
              <w:sz w:val="24"/>
              <w:szCs w:val="24"/>
            </w:rPr>
            <w:t xml:space="preserve"> l</w:t>
          </w:r>
          <w:r w:rsidR="00142DD0">
            <w:rPr>
              <w:rFonts w:ascii="Arial" w:hAnsi="Arial" w:cs="Arial"/>
              <w:sz w:val="24"/>
              <w:szCs w:val="24"/>
            </w:rPr>
            <w:t>uty</w:t>
          </w:r>
          <w:r w:rsidR="00BF1C4C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202</w:t>
          </w:r>
          <w:r w:rsidR="000A1420">
            <w:rPr>
              <w:rFonts w:ascii="Arial" w:hAnsi="Arial" w:cs="Arial"/>
              <w:sz w:val="24"/>
              <w:szCs w:val="24"/>
            </w:rPr>
            <w:t>6</w:t>
          </w:r>
        </w:p>
      </w:tc>
    </w:tr>
  </w:tbl>
  <w:p w14:paraId="27EBAF6D" w14:textId="77777777" w:rsidR="00B112DA" w:rsidRDefault="00B11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1C0AD" w14:textId="77777777" w:rsidR="000A1420" w:rsidRDefault="000A1420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yta Kulej-Dudek">
    <w15:presenceInfo w15:providerId="AD" w15:userId="S-1-5-21-2782494285-3304030687-4089774818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7"/>
    <w:rsid w:val="000659AC"/>
    <w:rsid w:val="000807C7"/>
    <w:rsid w:val="000A1420"/>
    <w:rsid w:val="00101B2B"/>
    <w:rsid w:val="00107730"/>
    <w:rsid w:val="00136E32"/>
    <w:rsid w:val="00142DD0"/>
    <w:rsid w:val="001C3B4E"/>
    <w:rsid w:val="00305B74"/>
    <w:rsid w:val="0034534E"/>
    <w:rsid w:val="0040380F"/>
    <w:rsid w:val="004126A9"/>
    <w:rsid w:val="004F407F"/>
    <w:rsid w:val="00631AF2"/>
    <w:rsid w:val="00664A14"/>
    <w:rsid w:val="00776003"/>
    <w:rsid w:val="007E29E1"/>
    <w:rsid w:val="009E5484"/>
    <w:rsid w:val="00A140B8"/>
    <w:rsid w:val="00A861D3"/>
    <w:rsid w:val="00AA5187"/>
    <w:rsid w:val="00AB53BC"/>
    <w:rsid w:val="00AC0425"/>
    <w:rsid w:val="00B112DA"/>
    <w:rsid w:val="00B13366"/>
    <w:rsid w:val="00B53E58"/>
    <w:rsid w:val="00BF1C4C"/>
    <w:rsid w:val="00C847F4"/>
    <w:rsid w:val="00CC1AD9"/>
    <w:rsid w:val="00D005C2"/>
    <w:rsid w:val="00D0174C"/>
    <w:rsid w:val="00D20577"/>
    <w:rsid w:val="00D326C7"/>
    <w:rsid w:val="00D40B32"/>
    <w:rsid w:val="00DA4D48"/>
    <w:rsid w:val="00DF0335"/>
    <w:rsid w:val="00E16BD4"/>
    <w:rsid w:val="00F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CFF68"/>
  <w15:chartTrackingRefBased/>
  <w15:docId w15:val="{41A61652-AEE7-4ACB-988B-C46ADC3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6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2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2D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A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A1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Anna Chrobot</cp:lastModifiedBy>
  <cp:revision>2</cp:revision>
  <cp:lastPrinted>2020-10-30T13:27:00Z</cp:lastPrinted>
  <dcterms:created xsi:type="dcterms:W3CDTF">2026-02-12T07:03:00Z</dcterms:created>
  <dcterms:modified xsi:type="dcterms:W3CDTF">2026-02-12T07:03:00Z</dcterms:modified>
</cp:coreProperties>
</file>