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4F407F" w:rsidRPr="00A42631" w14:paraId="0050D65C" w14:textId="77777777" w:rsidTr="009E5484">
        <w:trPr>
          <w:trHeight w:val="126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57185" w14:textId="46C08E6B" w:rsidR="004F407F" w:rsidRPr="009E5484" w:rsidRDefault="004F407F" w:rsidP="009E548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708"/>
              <w:jc w:val="center"/>
              <w:rPr>
                <w:rFonts w:ascii="Comic Sans MS" w:eastAsia="Times New Roman" w:hAnsi="Comic Sans MS" w:cs="Arial"/>
                <w:smallCaps/>
                <w:kern w:val="28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br w:type="page"/>
            </w:r>
            <w:r w:rsidR="00FD28FE">
              <w:rPr>
                <w:rFonts w:ascii="Verdana" w:eastAsia="Times New Roman" w:hAnsi="Verdana" w:cs="Arial"/>
                <w:b/>
                <w:smallCaps/>
                <w:noProof/>
                <w:kern w:val="28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64248239" wp14:editId="49BF6F00">
                  <wp:simplePos x="2387600" y="90805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163955" cy="650240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Cz i WZ do wstawieni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95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40DC">
              <w:rPr>
                <w:rFonts w:ascii="Verdana" w:eastAsia="Times New Roman" w:hAnsi="Verdana" w:cs="Arial"/>
                <w:b/>
                <w:smallCaps/>
                <w:kern w:val="28"/>
                <w:sz w:val="28"/>
                <w:szCs w:val="28"/>
                <w:lang w:eastAsia="pl-PL"/>
              </w:rPr>
              <w:t xml:space="preserve">Politechnika częstochowska </w:t>
            </w:r>
            <w:r w:rsidRPr="001140DC">
              <w:rPr>
                <w:rFonts w:ascii="Verdana" w:eastAsia="Times New Roman" w:hAnsi="Verdana" w:cs="Arial"/>
                <w:b/>
                <w:smallCaps/>
                <w:kern w:val="28"/>
                <w:sz w:val="28"/>
                <w:szCs w:val="28"/>
                <w:lang w:eastAsia="pl-PL"/>
              </w:rPr>
              <w:br/>
              <w:t>wydział zarządzania</w:t>
            </w:r>
          </w:p>
        </w:tc>
      </w:tr>
      <w:tr w:rsidR="004F407F" w:rsidRPr="00A42631" w14:paraId="4305B703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2F22" w14:textId="77777777" w:rsidR="004F407F" w:rsidRPr="001140DC" w:rsidRDefault="004F407F" w:rsidP="0074033D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Nr akt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0F87" w14:textId="76AF27E6" w:rsidR="004F407F" w:rsidRPr="009E5484" w:rsidRDefault="004F407F" w:rsidP="009E5484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56"/>
                <w:lang w:eastAsia="pl-PL"/>
              </w:rPr>
            </w:pPr>
          </w:p>
        </w:tc>
      </w:tr>
      <w:tr w:rsidR="004F407F" w:rsidRPr="00A42631" w14:paraId="2938828E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C96D" w14:textId="77777777" w:rsidR="004F407F" w:rsidRPr="001140DC" w:rsidRDefault="004F407F" w:rsidP="0074033D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Tyt./stop. nauk.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448C" w14:textId="389A8AC8" w:rsidR="004F407F" w:rsidRPr="009E5484" w:rsidRDefault="004F407F" w:rsidP="009E548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32"/>
                <w:lang w:eastAsia="pl-PL"/>
              </w:rPr>
            </w:pPr>
          </w:p>
        </w:tc>
      </w:tr>
      <w:tr w:rsidR="009E5484" w:rsidRPr="00A42631" w14:paraId="502B0E8B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574D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Nazwisko i imię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1D63" w14:textId="1BCAE79C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610F9543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D173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Katedra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F249" w14:textId="5224140D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F819D40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14C4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Rodzaj pracy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6C7C" w14:textId="4D222265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27C4C30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6FAC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Przedmiot</w:t>
            </w:r>
          </w:p>
          <w:p w14:paraId="561B0801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Kierunek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09DD" w14:textId="318E5735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3B4E93D3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8C4D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Semestr</w:t>
            </w:r>
          </w:p>
          <w:p w14:paraId="62AA4F05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Rok akademicki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2EFE" w14:textId="3CB44FEA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3906B8DC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F6A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Data złożenia</w:t>
            </w:r>
          </w:p>
          <w:p w14:paraId="544CD693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A2EA" w14:textId="6C6A9EAB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8417B66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F32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Data kasacji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21BF" w14:textId="5155FE15" w:rsidR="009E5484" w:rsidRPr="009E5484" w:rsidRDefault="009E5484" w:rsidP="009E5484">
            <w:pPr>
              <w:rPr>
                <w:rFonts w:ascii="Times New Roman" w:hAnsi="Times New Roman"/>
                <w:i/>
                <w:sz w:val="28"/>
              </w:rPr>
            </w:pPr>
          </w:p>
        </w:tc>
      </w:tr>
    </w:tbl>
    <w:p w14:paraId="2327B7D2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C3BCDE" w14:textId="77777777" w:rsidR="009E5484" w:rsidRPr="001140DC" w:rsidRDefault="009E5484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3178BA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F13682" w14:textId="6B013E1F" w:rsidR="004126A9" w:rsidRPr="009E5484" w:rsidRDefault="004126A9" w:rsidP="009E5484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</w:p>
    <w:p w14:paraId="7DC5093E" w14:textId="77777777" w:rsidR="004F407F" w:rsidRPr="001140DC" w:rsidRDefault="004F407F" w:rsidP="004F40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</w:t>
      </w:r>
    </w:p>
    <w:p w14:paraId="0B008A09" w14:textId="77777777" w:rsidR="004F407F" w:rsidRPr="001140DC" w:rsidRDefault="004F407F" w:rsidP="004F407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1140DC">
        <w:rPr>
          <w:rFonts w:ascii="Times New Roman" w:eastAsia="Times New Roman" w:hAnsi="Times New Roman"/>
          <w:sz w:val="40"/>
          <w:szCs w:val="40"/>
          <w:lang w:eastAsia="pl-PL"/>
        </w:rPr>
        <w:t>Przyjęto do magazynu dnia</w:t>
      </w:r>
    </w:p>
    <w:p w14:paraId="2EBC2E26" w14:textId="77777777" w:rsidR="004F407F" w:rsidRPr="001140DC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432819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65F4B7" w14:textId="77777777" w:rsidR="00CC1AD9" w:rsidRDefault="00CC1AD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69DBB6" w14:textId="77777777" w:rsidR="004126A9" w:rsidRDefault="004126A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1E96AD" w14:textId="7AB19E73" w:rsidR="004126A9" w:rsidRPr="009E5484" w:rsidRDefault="004126A9" w:rsidP="004F407F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14:paraId="55876894" w14:textId="77777777" w:rsidR="00CC1AD9" w:rsidRPr="001140DC" w:rsidRDefault="00CC1AD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C3C7AA" w14:textId="77777777" w:rsidR="004F407F" w:rsidRPr="001140DC" w:rsidRDefault="00CC1AD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14:paraId="5FCF8CB0" w14:textId="77777777" w:rsidR="009E5484" w:rsidRDefault="004F407F" w:rsidP="009E548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>(czytelny podpis)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  <w:t>(czytelny podpis)</w:t>
      </w:r>
    </w:p>
    <w:p w14:paraId="3855242A" w14:textId="77777777" w:rsidR="004F407F" w:rsidRPr="001140DC" w:rsidRDefault="004F407F" w:rsidP="004F407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Przyjmujący</w:t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</w:t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>Zdający</w:t>
      </w:r>
    </w:p>
    <w:p w14:paraId="35592C23" w14:textId="77777777" w:rsidR="004F407F" w:rsidRPr="001140DC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FEFC21" w14:textId="77777777" w:rsidR="00CC1AD9" w:rsidRDefault="00CC1AD9" w:rsidP="004F40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1B476B" w14:textId="77777777" w:rsidR="00CC1AD9" w:rsidRDefault="00CC1AD9" w:rsidP="004F40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CC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77"/>
    <w:rsid w:val="004126A9"/>
    <w:rsid w:val="004F407F"/>
    <w:rsid w:val="00623E00"/>
    <w:rsid w:val="00776003"/>
    <w:rsid w:val="00840CDD"/>
    <w:rsid w:val="009E5484"/>
    <w:rsid w:val="00AB53BC"/>
    <w:rsid w:val="00AC0425"/>
    <w:rsid w:val="00CC1AD9"/>
    <w:rsid w:val="00D005C2"/>
    <w:rsid w:val="00D20577"/>
    <w:rsid w:val="00D40B32"/>
    <w:rsid w:val="00DA4D48"/>
    <w:rsid w:val="00E90597"/>
    <w:rsid w:val="00F03EB3"/>
    <w:rsid w:val="00F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FF68"/>
  <w15:chartTrackingRefBased/>
  <w15:docId w15:val="{41A61652-AEE7-4ACB-988B-C46ADC35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Edyta Kulej-Dudek</cp:lastModifiedBy>
  <cp:revision>2</cp:revision>
  <cp:lastPrinted>2020-10-30T13:27:00Z</cp:lastPrinted>
  <dcterms:created xsi:type="dcterms:W3CDTF">2022-06-23T08:48:00Z</dcterms:created>
  <dcterms:modified xsi:type="dcterms:W3CDTF">2022-06-23T08:48:00Z</dcterms:modified>
</cp:coreProperties>
</file>